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s-ES_tradnl"/>
        </w:rPr>
      </w:pP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INSTRUCCIONES PARA CUMPLIMENTAR LA MATRÍCULA de 1ºESO  Y DOCUMENTOS QUE SE TIENEN QUE APORTAR CON LA MISMA PARA EL CURSO 2023-2024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¿Cómo podemos realizar la matrícula de nuestros hijos/as para el curso 2023-2024?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plazo para realizar la matrícula comenzará el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30 de junio y finaliza el </w:t>
      </w:r>
      <w:r w:rsidR="00AF2978">
        <w:rPr>
          <w:rFonts w:ascii="Calibri" w:eastAsia="Calibri" w:hAnsi="Calibri" w:cs="Times New Roman"/>
          <w:b/>
          <w:i/>
          <w:u w:val="single"/>
          <w:lang w:val="es-ES_tradnl"/>
        </w:rPr>
        <w:t>6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julio</w:t>
      </w:r>
      <w:r w:rsidRPr="001D29C9">
        <w:rPr>
          <w:rFonts w:ascii="Calibri" w:eastAsia="Calibri" w:hAnsi="Calibri" w:cs="Times New Roman"/>
          <w:lang w:val="es-ES_tradnl"/>
        </w:rPr>
        <w:t xml:space="preserve">. Las matrículas se pueden realizar presencialmente en el centro (de 10:00 a 13:00) o a través de </w:t>
      </w:r>
      <w:proofErr w:type="spellStart"/>
      <w:r w:rsidRPr="001D29C9">
        <w:rPr>
          <w:rFonts w:ascii="Calibri" w:eastAsia="Calibri" w:hAnsi="Calibri" w:cs="Times New Roman"/>
          <w:lang w:val="es-ES_tradnl"/>
        </w:rPr>
        <w:t>EducamosCLM</w:t>
      </w:r>
      <w:proofErr w:type="spellEnd"/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lang w:val="es-ES_tradnl"/>
        </w:rPr>
        <w:t>en este caso dispondrán hasta el 15 de julio para entregar la documentación que se solicita en el centro</w:t>
      </w:r>
      <w:r w:rsidRPr="001D29C9">
        <w:rPr>
          <w:rFonts w:ascii="Calibri" w:eastAsia="Calibri" w:hAnsi="Calibri" w:cs="Times New Roman"/>
          <w:lang w:val="es-ES_tradnl"/>
        </w:rPr>
        <w:t xml:space="preserve">).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(Obligatorio)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pago de la Agenda Escolar tienen que </w:t>
      </w:r>
      <w:r w:rsidRPr="001D29C9">
        <w:rPr>
          <w:rFonts w:ascii="Calibri" w:eastAsia="Calibri" w:hAnsi="Calibri" w:cs="Times New Roman"/>
          <w:u w:val="single"/>
          <w:lang w:val="es-ES_tradnl"/>
        </w:rPr>
        <w:t>realizarlo directamente al AMPA</w:t>
      </w:r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color w:val="00B0F0"/>
          <w:lang w:val="es-ES_tradnl"/>
        </w:rPr>
        <w:t>no tienen que ingresarlo en la cuenta del IES</w:t>
      </w:r>
      <w:r w:rsidRPr="001D29C9">
        <w:rPr>
          <w:rFonts w:ascii="Calibri" w:eastAsia="Calibri" w:hAnsi="Calibri" w:cs="Times New Roman"/>
          <w:lang w:val="es-ES_tradnl"/>
        </w:rPr>
        <w:t>). Pueden realizarlo haciendo el ingreso en la cuenta UNICAJA (antes LIBERBANK) ES27</w:t>
      </w:r>
      <w:r w:rsidR="005E149E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2048</w:t>
      </w:r>
      <w:r w:rsidR="005E149E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5079</w:t>
      </w:r>
      <w:r w:rsidR="005E149E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3330</w:t>
      </w:r>
      <w:r w:rsidR="005E149E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10015678 por la cantidad de 3€ (</w:t>
      </w:r>
      <w:r w:rsidRPr="001D29C9">
        <w:rPr>
          <w:rFonts w:ascii="Calibri" w:eastAsia="Calibri" w:hAnsi="Calibri" w:cs="Times New Roman"/>
          <w:b/>
          <w:color w:val="00B0F0"/>
          <w:lang w:val="es-ES_tradnl"/>
        </w:rPr>
        <w:t>IMPORTANTE</w:t>
      </w:r>
      <w:proofErr w:type="gramStart"/>
      <w:r w:rsidRPr="001D29C9">
        <w:rPr>
          <w:rFonts w:ascii="Calibri" w:eastAsia="Calibri" w:hAnsi="Calibri" w:cs="Times New Roman"/>
          <w:b/>
          <w:color w:val="00B0F0"/>
          <w:lang w:val="es-ES_tradnl"/>
        </w:rPr>
        <w:t>!!!!</w:t>
      </w:r>
      <w:proofErr w:type="gramEnd"/>
      <w:r w:rsidRPr="001D29C9">
        <w:rPr>
          <w:rFonts w:ascii="Calibri" w:eastAsia="Calibri" w:hAnsi="Calibri" w:cs="Times New Roman"/>
          <w:b/>
          <w:color w:val="00B0F0"/>
          <w:lang w:val="es-ES_tradnl"/>
        </w:rPr>
        <w:t xml:space="preserve"> En el concepto del pago hay que poner nombre y apellidos del alumno/a y curso) </w:t>
      </w:r>
      <w:r w:rsidRPr="001D29C9">
        <w:rPr>
          <w:rFonts w:ascii="Calibri" w:eastAsia="Calibri" w:hAnsi="Calibri" w:cs="Times New Roman"/>
          <w:lang w:val="es-ES_tradnl"/>
        </w:rPr>
        <w:t>o realizando el pago directamente al AMPA</w:t>
      </w:r>
      <w:r w:rsidRPr="001D29C9">
        <w:rPr>
          <w:rFonts w:ascii="Calibri" w:eastAsia="Calibri" w:hAnsi="Calibri" w:cs="Times New Roman"/>
          <w:i/>
          <w:u w:val="single"/>
          <w:lang w:val="es-ES_tradnl"/>
        </w:rPr>
        <w:t>. Los socios NO TIENEN que realizar el pago de la Agenda</w:t>
      </w:r>
      <w:r w:rsidRPr="001D29C9">
        <w:rPr>
          <w:rFonts w:ascii="Calibri" w:eastAsia="Calibri" w:hAnsi="Calibri" w:cs="Times New Roman"/>
          <w:lang w:val="es-ES_tradnl"/>
        </w:rPr>
        <w:t>.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¿Qué documentación aportaremos con la matrícula?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Si la matrícula se realiza a través de </w:t>
      </w:r>
      <w:proofErr w:type="spellStart"/>
      <w:r w:rsidRPr="001D29C9">
        <w:rPr>
          <w:rFonts w:ascii="Calibri" w:eastAsia="Calibri" w:hAnsi="Calibri" w:cs="Times New Roman"/>
          <w:lang w:val="es-ES_tradnl"/>
        </w:rPr>
        <w:t>EducamosCLM</w:t>
      </w:r>
      <w:proofErr w:type="spellEnd"/>
      <w:r w:rsidRPr="001D29C9">
        <w:rPr>
          <w:rFonts w:ascii="Calibri" w:eastAsia="Calibri" w:hAnsi="Calibri" w:cs="Times New Roman"/>
          <w:lang w:val="es-ES_tradnl"/>
        </w:rPr>
        <w:t xml:space="preserve">, tenemos hasta el </w:t>
      </w:r>
      <w:r w:rsidRPr="001D29C9">
        <w:rPr>
          <w:rFonts w:ascii="Calibri" w:eastAsia="Calibri" w:hAnsi="Calibri" w:cs="Times New Roman"/>
          <w:b/>
          <w:color w:val="FF0000"/>
          <w:u w:val="single"/>
          <w:lang w:val="es-ES_tradnl"/>
        </w:rPr>
        <w:t>15 de julio</w:t>
      </w:r>
      <w:r w:rsidRPr="001D29C9">
        <w:rPr>
          <w:rFonts w:ascii="Calibri" w:eastAsia="Calibri" w:hAnsi="Calibri" w:cs="Times New Roman"/>
          <w:color w:val="FF0000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 xml:space="preserve">para presentar en el centro la documentación que les indicamos a continuación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(Obligatoriamente).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Si la realizamos presencial, con la matrícula aportaremos la siguiente documentación:</w:t>
      </w:r>
    </w:p>
    <w:p w:rsidR="001D29C9" w:rsidRPr="001D29C9" w:rsidRDefault="001D29C9" w:rsidP="001D29C9">
      <w:pPr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es-ES_tradnl"/>
        </w:rPr>
      </w:pP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Documentos para 1º de la ESO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1 fotografía tamaño carnet.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 los padres del alumno/a.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del alumno/a. En su defecto, copia de la hoja de inscripción del libro de familia.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Impreso,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CUMPLIMENTADO Y FIRMADO</w:t>
      </w:r>
      <w:r w:rsidRPr="001D29C9">
        <w:rPr>
          <w:rFonts w:ascii="Calibri" w:eastAsia="Calibri" w:hAnsi="Calibri" w:cs="Times New Roman"/>
          <w:lang w:val="es-ES_tradnl"/>
        </w:rPr>
        <w:t>, de las AUTORIZACIONES.</w:t>
      </w:r>
    </w:p>
    <w:p w:rsid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color w:val="FF0000"/>
          <w:lang w:val="es-ES_tradnl"/>
        </w:rPr>
        <w:t>¡¡OJO!!!! Los alumnos que repitan 1º de la ESO, solo tienen que presentar el impreso de autorizaciones junto a la matrícula.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lang w:val="es-ES_tradnl"/>
        </w:rPr>
        <w:t>¡¡¡¡¡MUY IMPORTANTE!!!!!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 xml:space="preserve">¡¡¡¡¡TODOS LOS IMPRESOS TIENEN QUE VENIR FIRMADOS POR EL PADRE Y LA MADRE, NO SE ADMITIRÁN CON UNA SOLA FIRMA, EXCEPTO CASOS </w:t>
      </w:r>
      <w:r w:rsidR="00AF2978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JUSTIFICADOS</w:t>
      </w: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 documentación </w:t>
      </w:r>
      <w:r w:rsidRPr="001D29C9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 xml:space="preserve">se tiene que entregar </w:t>
      </w:r>
      <w:r w:rsidR="00AF2978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>OBLIGATORIAMENTE</w:t>
      </w:r>
      <w:r w:rsidRPr="001D29C9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 xml:space="preserve"> en secretaría</w:t>
      </w: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, tanto si se hace la matrícula presencial como si se hace </w:t>
      </w:r>
      <w:proofErr w:type="spellStart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on</w:t>
      </w:r>
      <w:proofErr w:type="spellEnd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line.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matrículas las pueden descargar desde la página web del instituto: </w:t>
      </w:r>
      <w:hyperlink r:id="rId8" w:history="1">
        <w:r w:rsidRPr="001D29C9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La cuenta del IES y la del AMPA son diferentes, por favor, ingresar en cada una lo que le corresponda.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NORMAS DE CONVIVENCIA las pueden encontrar en la página web del centro: </w:t>
      </w:r>
      <w:hyperlink r:id="rId9" w:history="1">
        <w:r w:rsidRPr="001D29C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y también se les remitirá a través de </w:t>
      </w:r>
      <w:proofErr w:type="spellStart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EducamosCLM</w:t>
      </w:r>
      <w:proofErr w:type="spellEnd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. </w:t>
      </w:r>
      <w:r w:rsidRPr="001D29C9"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  <w:t>Es obligatorio su lectura, tanto por los padres como por los alumnos.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b/>
          <w:lang w:val="es-ES_tradnl"/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 w:rsidRPr="001D29C9">
        <w:rPr>
          <w:rFonts w:ascii="Calibri" w:eastAsia="Calibri" w:hAnsi="Calibri" w:cs="Times New Roman"/>
          <w:b/>
          <w:lang w:val="es-ES_tradnl"/>
        </w:rPr>
        <w:t>on</w:t>
      </w:r>
      <w:proofErr w:type="spellEnd"/>
      <w:r w:rsidRPr="001D29C9">
        <w:rPr>
          <w:rFonts w:ascii="Calibri" w:eastAsia="Calibri" w:hAnsi="Calibri" w:cs="Times New Roman"/>
          <w:b/>
          <w:lang w:val="es-ES_tradnl"/>
        </w:rPr>
        <w:t xml:space="preserve"> line.</w:t>
      </w:r>
    </w:p>
    <w:p w:rsidR="001D29C9" w:rsidRPr="001D29C9" w:rsidRDefault="001D29C9" w:rsidP="001D29C9">
      <w:pPr>
        <w:rPr>
          <w:lang w:val="es-ES_tradnl"/>
        </w:rPr>
      </w:pPr>
    </w:p>
    <w:p w:rsidR="001D29C9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1D29C9" w:rsidRPr="00832B85" w:rsidTr="00657BFF">
        <w:tc>
          <w:tcPr>
            <w:tcW w:w="1526" w:type="dxa"/>
          </w:tcPr>
          <w:p w:rsidR="001D29C9" w:rsidRPr="00832B85" w:rsidRDefault="001D29C9" w:rsidP="00657BFF"/>
        </w:tc>
        <w:tc>
          <w:tcPr>
            <w:tcW w:w="7229" w:type="dxa"/>
            <w:vAlign w:val="center"/>
          </w:tcPr>
          <w:p w:rsidR="001D29C9" w:rsidRDefault="001D29C9" w:rsidP="00657BFF">
            <w:pPr>
              <w:jc w:val="center"/>
              <w:rPr>
                <w:b/>
                <w:i/>
              </w:rPr>
            </w:pPr>
          </w:p>
          <w:p w:rsidR="001D29C9" w:rsidRPr="00832B85" w:rsidRDefault="001D29C9" w:rsidP="00657BFF">
            <w:pPr>
              <w:jc w:val="center"/>
            </w:pPr>
            <w:r>
              <w:t>AÑO ACADÉMICO 2023</w:t>
            </w:r>
            <w:r w:rsidRPr="00832B85">
              <w:t>-20</w:t>
            </w:r>
            <w:r>
              <w:t>24</w:t>
            </w:r>
          </w:p>
          <w:p w:rsidR="001D29C9" w:rsidRPr="007E34E1" w:rsidRDefault="001D29C9" w:rsidP="00657B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1º CURSO </w:t>
            </w:r>
            <w:r>
              <w:t xml:space="preserve"> </w:t>
            </w:r>
            <w:r w:rsidRPr="007E34E1">
              <w:rPr>
                <w:b/>
                <w:i/>
              </w:rPr>
              <w:t>EDUCACIÓN SECUNDARIA OBLIGATORIA</w:t>
            </w:r>
          </w:p>
          <w:p w:rsidR="001D29C9" w:rsidRPr="00832B85" w:rsidRDefault="001D29C9" w:rsidP="00657BFF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1D29C9" w:rsidRPr="00832B85" w:rsidRDefault="001D29C9" w:rsidP="00657BFF"/>
        </w:tc>
      </w:tr>
    </w:tbl>
    <w:p w:rsidR="001D29C9" w:rsidRDefault="001D29C9" w:rsidP="001D29C9">
      <w:pPr>
        <w:jc w:val="center"/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</w:t>
      </w:r>
      <w:r w:rsidRPr="005C72CA">
        <w:rPr>
          <w:b/>
        </w:rPr>
        <w:t>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1D29C9" w:rsidRPr="00202AB9" w:rsidTr="00657BFF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1D29C9" w:rsidRPr="00B65BC2" w:rsidRDefault="001D29C9" w:rsidP="00657BFF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1D29C9" w:rsidRPr="00B65BC2" w:rsidRDefault="001D29C9" w:rsidP="00657BFF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 xml:space="preserve">Sexo: </w:t>
            </w:r>
            <w:r>
              <w:t xml:space="preserve">      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7"/>
            <w:r>
              <w:t xml:space="preserve">    </w:t>
            </w:r>
            <w:r w:rsidRPr="00B65BC2">
              <w:t xml:space="preserve">Hombre   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8"/>
            <w:r w:rsidRPr="00B65BC2">
              <w:t xml:space="preserve"> </w:t>
            </w:r>
            <w:r>
              <w:t xml:space="preserve">   </w:t>
            </w:r>
            <w:r w:rsidRPr="00B65BC2">
              <w:t>Mujer</w:t>
            </w:r>
          </w:p>
        </w:tc>
      </w:tr>
    </w:tbl>
    <w:p w:rsidR="002B17DA" w:rsidRDefault="002B17DA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1D29C9" w:rsidRPr="00202AB9" w:rsidTr="00657BFF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D29C9" w:rsidRPr="00202AB9" w:rsidTr="00657BFF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B17DA" w:rsidRDefault="002B17DA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1D29C9" w:rsidRPr="00202AB9" w:rsidTr="00657BFF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1D29C9" w:rsidRPr="00B65BC2" w:rsidRDefault="001D29C9" w:rsidP="00657BFF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B17DA" w:rsidRDefault="002B17DA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1D29C9" w:rsidRPr="00202AB9" w:rsidTr="00657BFF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D29C9" w:rsidRPr="00202AB9" w:rsidTr="00657BFF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1D29C9" w:rsidRDefault="001D29C9" w:rsidP="001D29C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441"/>
      </w:tblGrid>
      <w:tr w:rsidR="001D29C9" w:rsidTr="00657BFF">
        <w:trPr>
          <w:trHeight w:val="469"/>
        </w:trPr>
        <w:tc>
          <w:tcPr>
            <w:tcW w:w="10598" w:type="dxa"/>
            <w:gridSpan w:val="2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1D29C9" w:rsidTr="00657BFF">
        <w:trPr>
          <w:trHeight w:val="293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D777E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ED777E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1D29C9" w:rsidTr="00657BFF">
        <w:trPr>
          <w:trHeight w:val="293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1D29C9" w:rsidTr="00657BFF">
        <w:trPr>
          <w:trHeight w:val="596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1D29C9" w:rsidTr="00657BFF">
        <w:trPr>
          <w:trHeight w:val="293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1D29C9" w:rsidTr="00657BFF">
        <w:trPr>
          <w:trHeight w:val="450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D29C9" w:rsidTr="00657BFF">
        <w:trPr>
          <w:trHeight w:val="486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027AC8">
                <w:rPr>
                  <w:rStyle w:val="Hipervnculo"/>
                </w:rPr>
                <w:t>https://www.castillalamancha.es/protecciondedatos</w:t>
              </w:r>
            </w:hyperlink>
            <w:r w:rsidRPr="00ED777E">
              <w:rPr>
                <w:color w:val="000000"/>
                <w:sz w:val="16"/>
                <w:szCs w:val="16"/>
              </w:rPr>
              <w:t>.</w:t>
            </w:r>
          </w:p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D29C9" w:rsidRDefault="001D29C9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Ind w:w="-318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1D29C9" w:rsidRPr="00832B85" w:rsidTr="001D29C9">
        <w:tc>
          <w:tcPr>
            <w:tcW w:w="1526" w:type="dxa"/>
          </w:tcPr>
          <w:p w:rsidR="001D29C9" w:rsidRPr="00832B85" w:rsidRDefault="001D29C9" w:rsidP="00657BFF"/>
        </w:tc>
        <w:tc>
          <w:tcPr>
            <w:tcW w:w="7229" w:type="dxa"/>
            <w:vAlign w:val="center"/>
          </w:tcPr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Pr="00832B85" w:rsidRDefault="001D29C9" w:rsidP="00657BFF">
            <w:pPr>
              <w:jc w:val="center"/>
            </w:pPr>
            <w:r>
              <w:lastRenderedPageBreak/>
              <w:t>AÑO ACADÉMICO 2023</w:t>
            </w:r>
            <w:r w:rsidRPr="00832B85">
              <w:t>-20</w:t>
            </w:r>
            <w:r>
              <w:t>24</w:t>
            </w:r>
          </w:p>
          <w:p w:rsidR="001D29C9" w:rsidRPr="007E34E1" w:rsidRDefault="001D29C9" w:rsidP="00657B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1º CURSO </w:t>
            </w:r>
            <w:r>
              <w:t xml:space="preserve"> </w:t>
            </w:r>
            <w:r w:rsidRPr="007E34E1">
              <w:rPr>
                <w:b/>
                <w:i/>
              </w:rPr>
              <w:t>EDUCACIÓN SECUNDARIA OBLIGATORIA</w:t>
            </w:r>
          </w:p>
          <w:p w:rsidR="001D29C9" w:rsidRPr="00832B85" w:rsidRDefault="001D29C9" w:rsidP="00657BFF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1D29C9" w:rsidRPr="00832B85" w:rsidRDefault="001D29C9" w:rsidP="00657BFF"/>
        </w:tc>
      </w:tr>
    </w:tbl>
    <w:p w:rsidR="001D29C9" w:rsidRDefault="001D29C9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455"/>
      </w:tblGrid>
      <w:tr w:rsidR="001D29C9" w:rsidRPr="00202AB9" w:rsidTr="00657BFF">
        <w:tc>
          <w:tcPr>
            <w:tcW w:w="10606" w:type="dxa"/>
            <w:gridSpan w:val="2"/>
          </w:tcPr>
          <w:p w:rsidR="001D29C9" w:rsidRPr="00202AB9" w:rsidRDefault="001D29C9" w:rsidP="00657BFF">
            <w:r w:rsidRPr="00202AB9">
              <w:t>Centro de procedencia</w:t>
            </w:r>
            <w:r>
              <w:t xml:space="preserve"> (solo para nuevos alumnos)</w:t>
            </w:r>
            <w:r w:rsidRPr="00202AB9">
              <w:t>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D29C9" w:rsidRPr="00202AB9" w:rsidTr="00657BFF">
        <w:tc>
          <w:tcPr>
            <w:tcW w:w="4786" w:type="dxa"/>
          </w:tcPr>
          <w:p w:rsidR="001D29C9" w:rsidRPr="00202AB9" w:rsidRDefault="001D29C9" w:rsidP="00657BFF">
            <w:r w:rsidRPr="00202AB9">
              <w:t>Conoce el español:</w:t>
            </w:r>
            <w:r>
              <w:t xml:space="preserve"> 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24"/>
            <w:r>
              <w:t xml:space="preserve">  </w:t>
            </w:r>
            <w:r w:rsidRPr="00202AB9">
              <w:t>S</w:t>
            </w:r>
            <w:r>
              <w:t>Í</w:t>
            </w:r>
            <w:r w:rsidRPr="00202AB9">
              <w:t xml:space="preserve">  </w:t>
            </w:r>
            <w:r>
              <w:t xml:space="preserve">  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25"/>
            <w:r>
              <w:t xml:space="preserve">  </w:t>
            </w:r>
            <w:r w:rsidRPr="00202AB9">
              <w:t>NO</w:t>
            </w:r>
          </w:p>
        </w:tc>
        <w:tc>
          <w:tcPr>
            <w:tcW w:w="5820" w:type="dxa"/>
          </w:tcPr>
          <w:p w:rsidR="001D29C9" w:rsidRPr="00202AB9" w:rsidRDefault="001D29C9" w:rsidP="00657BFF">
            <w:r w:rsidRPr="00202AB9">
              <w:t xml:space="preserve">Repite curso: </w:t>
            </w:r>
            <w:r>
              <w:t xml:space="preserve">   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5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26"/>
            <w:r>
              <w:t xml:space="preserve">   </w:t>
            </w:r>
            <w:r w:rsidRPr="00202AB9">
              <w:t>S</w:t>
            </w:r>
            <w:r>
              <w:t>Í</w:t>
            </w:r>
            <w:r w:rsidRPr="00202AB9">
              <w:t xml:space="preserve">   </w:t>
            </w:r>
            <w:r>
              <w:t xml:space="preserve">      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27"/>
            <w:r>
              <w:t xml:space="preserve">   </w:t>
            </w:r>
            <w:r w:rsidRPr="00202AB9">
              <w:t>NO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Pr="00202AB9" w:rsidRDefault="001D29C9" w:rsidP="00657BFF">
            <w:r>
              <w:t xml:space="preserve">¿Ha repetido algún curso en Primaria?   </w:t>
            </w:r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7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28"/>
            <w:r>
              <w:t xml:space="preserve">  SÍ         </w:t>
            </w: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8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29"/>
            <w:r>
              <w:t xml:space="preserve">   NO. En caso afirmativo, indicar curso: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Pr="00202AB9" w:rsidRDefault="001D29C9" w:rsidP="00657BFF">
            <w:pPr>
              <w:rPr>
                <w:sz w:val="18"/>
                <w:szCs w:val="18"/>
              </w:rPr>
            </w:pPr>
            <w:r>
              <w:t xml:space="preserve">DESEA CURSAR EL PROGRAMA BILINGÜE:         </w:t>
            </w: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9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30"/>
            <w:r>
              <w:t xml:space="preserve">   SÍ          </w:t>
            </w: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0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31"/>
            <w:r>
              <w:t xml:space="preserve">   NO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Pr="00093FCB" w:rsidRDefault="001D29C9" w:rsidP="00657BFF">
            <w:r w:rsidRPr="001D29C9">
              <w:rPr>
                <w:sz w:val="20"/>
                <w:szCs w:val="20"/>
              </w:rPr>
              <w:t xml:space="preserve">Padece el alumno alguna enfermedad o lesión que le imposibilite realizar Educación Física:    </w:t>
            </w:r>
            <w:r w:rsidRPr="001D29C9"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1"/>
            <w:r w:rsidRPr="001D29C9">
              <w:rPr>
                <w:sz w:val="20"/>
                <w:szCs w:val="20"/>
              </w:rPr>
              <w:instrText xml:space="preserve"> FORMCHECKBOX </w:instrText>
            </w:r>
            <w:r w:rsidR="0026036E">
              <w:rPr>
                <w:sz w:val="20"/>
                <w:szCs w:val="20"/>
              </w:rPr>
            </w:r>
            <w:r w:rsidR="0026036E">
              <w:rPr>
                <w:sz w:val="20"/>
                <w:szCs w:val="20"/>
              </w:rPr>
              <w:fldChar w:fldCharType="separate"/>
            </w:r>
            <w:r w:rsidRPr="001D29C9">
              <w:rPr>
                <w:sz w:val="20"/>
                <w:szCs w:val="20"/>
              </w:rPr>
              <w:fldChar w:fldCharType="end"/>
            </w:r>
            <w:bookmarkEnd w:id="32"/>
            <w:r w:rsidRPr="001D29C9">
              <w:rPr>
                <w:sz w:val="20"/>
                <w:szCs w:val="20"/>
              </w:rPr>
              <w:t xml:space="preserve"> SÍ    </w:t>
            </w:r>
            <w:r w:rsidRPr="001D29C9"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2"/>
            <w:r w:rsidRPr="001D29C9">
              <w:rPr>
                <w:sz w:val="20"/>
                <w:szCs w:val="20"/>
              </w:rPr>
              <w:instrText xml:space="preserve"> FORMCHECKBOX </w:instrText>
            </w:r>
            <w:r w:rsidR="0026036E">
              <w:rPr>
                <w:sz w:val="20"/>
                <w:szCs w:val="20"/>
              </w:rPr>
            </w:r>
            <w:r w:rsidR="0026036E">
              <w:rPr>
                <w:sz w:val="20"/>
                <w:szCs w:val="20"/>
              </w:rPr>
              <w:fldChar w:fldCharType="separate"/>
            </w:r>
            <w:r w:rsidRPr="001D29C9">
              <w:rPr>
                <w:sz w:val="20"/>
                <w:szCs w:val="20"/>
              </w:rPr>
              <w:fldChar w:fldCharType="end"/>
            </w:r>
            <w:bookmarkEnd w:id="33"/>
            <w:r w:rsidRPr="001D29C9">
              <w:rPr>
                <w:sz w:val="20"/>
                <w:szCs w:val="20"/>
              </w:rPr>
              <w:t xml:space="preserve"> </w:t>
            </w:r>
            <w:proofErr w:type="gramStart"/>
            <w:r w:rsidRPr="001D29C9">
              <w:rPr>
                <w:sz w:val="20"/>
                <w:szCs w:val="20"/>
              </w:rPr>
              <w:t>NO .</w:t>
            </w:r>
            <w:proofErr w:type="gramEnd"/>
            <w:r w:rsidRPr="001D29C9">
              <w:rPr>
                <w:sz w:val="20"/>
                <w:szCs w:val="20"/>
              </w:rPr>
              <w:t xml:space="preserve"> En caso afirmativo, aporta documentación al profesor de Educación Física</w:t>
            </w:r>
            <w:r>
              <w:t xml:space="preserve">. </w:t>
            </w:r>
            <w:r w:rsidRPr="001B5FE2">
              <w:rPr>
                <w:b/>
                <w:sz w:val="18"/>
                <w:szCs w:val="18"/>
              </w:rPr>
              <w:t>Con esta solicitud de matrícula se autoriza a que los alumnos de Educación Física salgan del centro acompañados del profesor para realizar la actividad en el Pabellón Deportivo.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Default="001D29C9" w:rsidP="00657BFF">
            <w:r w:rsidRPr="00430622">
              <w:t xml:space="preserve">Autoriza a utilizar datos, fotografías y vídeos en actividades educativas y en página web del centro y envío SMS/Email a padres: </w:t>
            </w:r>
            <w:r>
              <w:t xml:space="preserve">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3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430622">
              <w:t>S</w:t>
            </w:r>
            <w:r>
              <w:t>Í</w:t>
            </w:r>
            <w:r w:rsidRPr="00430622">
              <w:t xml:space="preserve">  </w:t>
            </w:r>
            <w:r>
              <w:t xml:space="preserve">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4"/>
            <w:r>
              <w:instrText xml:space="preserve"> FORMCHECKBOX </w:instrText>
            </w:r>
            <w:r w:rsidR="0026036E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430622">
              <w:t>NO</w:t>
            </w:r>
            <w:r>
              <w:t xml:space="preserve">. </w:t>
            </w:r>
            <w:r w:rsidRPr="00430622">
              <w:t>De no marcar ninguna casilla se entenderá que autoriza</w:t>
            </w:r>
          </w:p>
        </w:tc>
      </w:tr>
    </w:tbl>
    <w:p w:rsidR="001D29C9" w:rsidRPr="00832B85" w:rsidRDefault="001D29C9" w:rsidP="001D29C9">
      <w:pPr>
        <w:rPr>
          <w:rFonts w:ascii="Tahoma" w:hAnsi="Tahoma" w:cs="Tahoma"/>
          <w:sz w:val="8"/>
          <w:szCs w:val="8"/>
        </w:rPr>
      </w:pPr>
    </w:p>
    <w:tbl>
      <w:tblPr>
        <w:tblW w:w="10021" w:type="dxa"/>
        <w:tblLayout w:type="fixed"/>
        <w:tblLook w:val="04A0" w:firstRow="1" w:lastRow="0" w:firstColumn="1" w:lastColumn="0" w:noHBand="0" w:noVBand="1"/>
      </w:tblPr>
      <w:tblGrid>
        <w:gridCol w:w="3780"/>
        <w:gridCol w:w="1081"/>
        <w:gridCol w:w="271"/>
        <w:gridCol w:w="1487"/>
        <w:gridCol w:w="2298"/>
        <w:gridCol w:w="1104"/>
      </w:tblGrid>
      <w:tr w:rsidR="001D29C9" w:rsidRPr="008359F5" w:rsidTr="001D29C9">
        <w:trPr>
          <w:trHeight w:val="3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MATERIAS DEL CURSO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HORAS/</w:t>
            </w:r>
          </w:p>
          <w:p w:rsidR="001D29C9" w:rsidRPr="008359F5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SEMANA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ATERIAS DEL 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HORAS/</w:t>
            </w:r>
          </w:p>
          <w:p w:rsidR="001D29C9" w:rsidRPr="008359F5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SEMANA</w:t>
            </w:r>
          </w:p>
        </w:tc>
      </w:tr>
      <w:tr w:rsidR="001D29C9" w:rsidRPr="008359F5" w:rsidTr="001D29C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Lengua Castellana y Literatura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Educación Física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Primera Lengua Extranjera: Inglés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Tecnología y digitalización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2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Matemáticas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Geografía e Historia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9C9" w:rsidRPr="00882ED9" w:rsidRDefault="001D29C9" w:rsidP="00657BF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82ED9">
              <w:rPr>
                <w:rFonts w:ascii="Tahoma" w:hAnsi="Tahoma" w:cs="Tahoma"/>
                <w:b/>
                <w:i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882ED9">
              <w:rPr>
                <w:rFonts w:ascii="Tahoma" w:hAnsi="Tahoma" w:cs="Tahoma"/>
                <w:b/>
                <w:i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e</w:t>
            </w:r>
            <w:r w:rsidRPr="00882ED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entre: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59F5">
              <w:rPr>
                <w:rFonts w:ascii="Tahoma" w:hAnsi="Tahoma" w:cs="Tahoma"/>
                <w:sz w:val="20"/>
                <w:szCs w:val="20"/>
              </w:rPr>
              <w:t>Religión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D29C9" w:rsidRPr="008359F5" w:rsidTr="001D29C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Biología y Geología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ahoma" w:hAnsi="Tahoma" w:cs="Tahoma"/>
                <w:sz w:val="20"/>
                <w:szCs w:val="20"/>
              </w:rPr>
              <w:t xml:space="preserve"> Atención Educativa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D29C9" w:rsidRPr="008359F5" w:rsidTr="001D29C9">
        <w:trPr>
          <w:trHeight w:val="2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Tutoría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29C9" w:rsidRPr="008359F5" w:rsidRDefault="001D29C9" w:rsidP="001D29C9">
      <w:pPr>
        <w:rPr>
          <w:rFonts w:ascii="Tahoma" w:hAnsi="Tahoma" w:cs="Tahoma"/>
          <w:sz w:val="20"/>
          <w:szCs w:val="20"/>
        </w:rPr>
      </w:pP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6535"/>
        <w:gridCol w:w="1089"/>
      </w:tblGrid>
      <w:tr w:rsidR="001D29C9" w:rsidRPr="008359F5" w:rsidTr="001D29C9">
        <w:trPr>
          <w:trHeight w:val="243"/>
        </w:trPr>
        <w:tc>
          <w:tcPr>
            <w:tcW w:w="2419" w:type="dxa"/>
            <w:vMerge w:val="restart"/>
          </w:tcPr>
          <w:p w:rsidR="001D29C9" w:rsidRDefault="001D29C9" w:rsidP="00657BF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OPTATIVAS</w:t>
            </w:r>
          </w:p>
          <w:p w:rsidR="001D29C9" w:rsidRPr="008359F5" w:rsidRDefault="001D29C9" w:rsidP="00657BF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359F5">
              <w:rPr>
                <w:rFonts w:ascii="Tahoma" w:hAnsi="Tahoma" w:cs="Tahoma"/>
                <w:b/>
                <w:i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8359F5">
              <w:rPr>
                <w:rFonts w:ascii="Tahoma" w:hAnsi="Tahoma" w:cs="Tahoma"/>
                <w:b/>
                <w:i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e</w:t>
            </w:r>
            <w:r w:rsidRPr="008359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una entre:</w:t>
            </w:r>
          </w:p>
        </w:tc>
        <w:tc>
          <w:tcPr>
            <w:tcW w:w="6535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ahoma" w:hAnsi="Tahoma" w:cs="Tahoma"/>
                <w:sz w:val="20"/>
                <w:szCs w:val="20"/>
              </w:rPr>
              <w:t xml:space="preserve"> Segunda Lengua Extranjera: </w:t>
            </w:r>
            <w:r w:rsidRPr="008359F5">
              <w:rPr>
                <w:rFonts w:ascii="Tahoma" w:hAnsi="Tahoma" w:cs="Tahoma"/>
                <w:sz w:val="20"/>
                <w:szCs w:val="20"/>
              </w:rPr>
              <w:t>Francés</w:t>
            </w:r>
          </w:p>
        </w:tc>
        <w:tc>
          <w:tcPr>
            <w:tcW w:w="1089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 xml:space="preserve">2 </w:t>
            </w:r>
          </w:p>
        </w:tc>
      </w:tr>
      <w:tr w:rsidR="001D29C9" w:rsidRPr="008359F5" w:rsidTr="001D29C9">
        <w:trPr>
          <w:trHeight w:val="147"/>
        </w:trPr>
        <w:tc>
          <w:tcPr>
            <w:tcW w:w="2419" w:type="dxa"/>
            <w:vMerge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5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  <w:r>
              <w:rPr>
                <w:rFonts w:ascii="Tahoma" w:hAnsi="Tahoma" w:cs="Tahoma"/>
                <w:sz w:val="20"/>
                <w:szCs w:val="20"/>
              </w:rPr>
              <w:t xml:space="preserve"> Taller de Emprendimiento y Finanzas Personales</w:t>
            </w:r>
          </w:p>
        </w:tc>
        <w:tc>
          <w:tcPr>
            <w:tcW w:w="1089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147"/>
        </w:trPr>
        <w:tc>
          <w:tcPr>
            <w:tcW w:w="2419" w:type="dxa"/>
            <w:vMerge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5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036E">
              <w:rPr>
                <w:rFonts w:ascii="Tahoma" w:hAnsi="Tahoma" w:cs="Tahoma"/>
                <w:sz w:val="20"/>
                <w:szCs w:val="20"/>
              </w:rPr>
            </w:r>
            <w:r w:rsidR="002603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ahoma" w:hAnsi="Tahoma" w:cs="Tahoma"/>
                <w:sz w:val="20"/>
                <w:szCs w:val="20"/>
              </w:rPr>
              <w:t xml:space="preserve"> Proyectos de Artes Plásticas y Visuales</w:t>
            </w:r>
          </w:p>
        </w:tc>
        <w:tc>
          <w:tcPr>
            <w:tcW w:w="1089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D29C9" w:rsidRDefault="001D29C9" w:rsidP="001D29C9">
      <w:pPr>
        <w:pStyle w:val="Prrafodelista"/>
        <w:spacing w:after="120"/>
        <w:ind w:left="714"/>
        <w:jc w:val="both"/>
        <w:rPr>
          <w:sz w:val="20"/>
          <w:szCs w:val="20"/>
        </w:rPr>
      </w:pPr>
    </w:p>
    <w:p w:rsidR="001D29C9" w:rsidRPr="00BD4D53" w:rsidRDefault="001D29C9" w:rsidP="001D29C9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20"/>
          <w:szCs w:val="20"/>
        </w:rPr>
      </w:pPr>
      <w:r w:rsidRPr="00BD4D53">
        <w:rPr>
          <w:sz w:val="20"/>
          <w:szCs w:val="20"/>
        </w:rPr>
        <w:t>El padre/madre/tutor o alumno/abajo firmante, solicita matrícula en las asignaturas y opciones arriba indicadas.</w:t>
      </w:r>
    </w:p>
    <w:p w:rsidR="001D29C9" w:rsidRDefault="001D29C9" w:rsidP="001D29C9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20"/>
          <w:szCs w:val="20"/>
        </w:rPr>
      </w:pPr>
      <w:r w:rsidRPr="00FE0568">
        <w:rPr>
          <w:sz w:val="20"/>
          <w:szCs w:val="20"/>
        </w:rPr>
        <w:t xml:space="preserve">El presente impreso debe venir obligatoriamente firmado por el padre y la madre. </w:t>
      </w:r>
    </w:p>
    <w:p w:rsidR="001D29C9" w:rsidRPr="00FE0568" w:rsidRDefault="001D29C9" w:rsidP="001D29C9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20"/>
          <w:szCs w:val="20"/>
        </w:rPr>
      </w:pPr>
      <w:r w:rsidRPr="00FE0568">
        <w:rPr>
          <w:b/>
          <w:i/>
          <w:sz w:val="20"/>
          <w:szCs w:val="20"/>
        </w:rPr>
        <w:t xml:space="preserve">El seguimiento del curso de su hijo/a, lo podrá realizar a través de </w:t>
      </w:r>
      <w:proofErr w:type="spellStart"/>
      <w:r w:rsidRPr="00FE0568">
        <w:rPr>
          <w:b/>
          <w:i/>
          <w:sz w:val="20"/>
          <w:szCs w:val="20"/>
        </w:rPr>
        <w:t>EducamosCLM</w:t>
      </w:r>
      <w:proofErr w:type="spellEnd"/>
      <w:r w:rsidRPr="00FE0568">
        <w:rPr>
          <w:b/>
          <w:i/>
          <w:sz w:val="20"/>
          <w:szCs w:val="20"/>
        </w:rPr>
        <w:t xml:space="preserve"> (las claves son las mismas que usaron el curso pasado)</w:t>
      </w:r>
      <w:r w:rsidRPr="00FE0568">
        <w:rPr>
          <w:sz w:val="20"/>
          <w:szCs w:val="20"/>
        </w:rPr>
        <w:t>.</w:t>
      </w:r>
    </w:p>
    <w:p w:rsidR="001D29C9" w:rsidRPr="00BD4D53" w:rsidRDefault="001D29C9" w:rsidP="001D29C9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20"/>
          <w:szCs w:val="20"/>
        </w:rPr>
      </w:pPr>
      <w:r w:rsidRPr="00BD4D53">
        <w:rPr>
          <w:i/>
          <w:sz w:val="20"/>
          <w:szCs w:val="20"/>
        </w:rPr>
        <w:t>Los alumnos que soliciten transporte escolar deben</w:t>
      </w:r>
      <w:r>
        <w:rPr>
          <w:i/>
          <w:sz w:val="20"/>
          <w:szCs w:val="20"/>
        </w:rPr>
        <w:t xml:space="preserve"> solicitar los impresos en</w:t>
      </w:r>
      <w:r w:rsidRPr="00BD4D53">
        <w:rPr>
          <w:i/>
          <w:sz w:val="20"/>
          <w:szCs w:val="20"/>
        </w:rPr>
        <w:t xml:space="preserve"> Secretaría</w:t>
      </w:r>
    </w:p>
    <w:p w:rsidR="001D29C9" w:rsidRDefault="001D29C9" w:rsidP="001D29C9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 w:rsidRPr="00BD4D53">
        <w:rPr>
          <w:sz w:val="20"/>
          <w:szCs w:val="20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</w:t>
      </w:r>
      <w:r>
        <w:rPr>
          <w:sz w:val="18"/>
          <w:szCs w:val="18"/>
        </w:rPr>
        <w:t>.</w:t>
      </w:r>
    </w:p>
    <w:p w:rsidR="001D29C9" w:rsidRDefault="001D29C9" w:rsidP="001D29C9">
      <w:pPr>
        <w:pStyle w:val="Prrafodelista"/>
        <w:jc w:val="both"/>
        <w:rPr>
          <w:sz w:val="18"/>
          <w:szCs w:val="18"/>
        </w:rPr>
      </w:pPr>
    </w:p>
    <w:p w:rsidR="001D29C9" w:rsidRPr="008869C7" w:rsidRDefault="001D29C9" w:rsidP="001D29C9">
      <w:pPr>
        <w:pStyle w:val="Prrafodelista"/>
        <w:jc w:val="center"/>
        <w:rPr>
          <w:sz w:val="20"/>
          <w:szCs w:val="20"/>
        </w:rPr>
      </w:pPr>
      <w:r w:rsidRPr="008869C7">
        <w:rPr>
          <w:sz w:val="20"/>
          <w:szCs w:val="20"/>
        </w:rPr>
        <w:t xml:space="preserve">En Bolaños de Calatrava a </w:t>
      </w:r>
      <w:r w:rsidRPr="008869C7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1" w:name="Texto24"/>
      <w:r w:rsidRPr="008869C7">
        <w:rPr>
          <w:sz w:val="20"/>
          <w:szCs w:val="20"/>
        </w:rPr>
        <w:instrText xml:space="preserve"> FORMTEXT </w:instrText>
      </w:r>
      <w:r w:rsidRPr="008869C7">
        <w:rPr>
          <w:sz w:val="20"/>
          <w:szCs w:val="20"/>
        </w:rPr>
      </w:r>
      <w:r w:rsidRPr="008869C7">
        <w:rPr>
          <w:sz w:val="20"/>
          <w:szCs w:val="20"/>
        </w:rPr>
        <w:fldChar w:fldCharType="separate"/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sz w:val="20"/>
          <w:szCs w:val="20"/>
        </w:rPr>
        <w:fldChar w:fldCharType="end"/>
      </w:r>
      <w:bookmarkEnd w:id="41"/>
      <w:r w:rsidRPr="008869C7">
        <w:rPr>
          <w:sz w:val="20"/>
          <w:szCs w:val="20"/>
        </w:rPr>
        <w:t xml:space="preserve"> de </w:t>
      </w:r>
      <w:r w:rsidRPr="008869C7">
        <w:rPr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2" w:name="Texto25"/>
      <w:r w:rsidRPr="008869C7">
        <w:rPr>
          <w:sz w:val="20"/>
          <w:szCs w:val="20"/>
        </w:rPr>
        <w:instrText xml:space="preserve"> FORMTEXT </w:instrText>
      </w:r>
      <w:r w:rsidRPr="008869C7">
        <w:rPr>
          <w:sz w:val="20"/>
          <w:szCs w:val="20"/>
        </w:rPr>
      </w:r>
      <w:r w:rsidRPr="008869C7">
        <w:rPr>
          <w:sz w:val="20"/>
          <w:szCs w:val="20"/>
        </w:rPr>
        <w:fldChar w:fldCharType="separate"/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sz w:val="20"/>
          <w:szCs w:val="20"/>
        </w:rPr>
        <w:fldChar w:fldCharType="end"/>
      </w:r>
      <w:bookmarkEnd w:id="42"/>
      <w:r w:rsidRPr="008869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023BD1">
        <w:rPr>
          <w:sz w:val="20"/>
          <w:szCs w:val="20"/>
        </w:rPr>
        <w:t xml:space="preserve">    </w:t>
      </w:r>
      <w:bookmarkStart w:id="43" w:name="_GoBack"/>
      <w:bookmarkEnd w:id="43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2023</w:t>
      </w:r>
    </w:p>
    <w:p w:rsidR="001D29C9" w:rsidRDefault="001D29C9" w:rsidP="001D29C9">
      <w:pPr>
        <w:pStyle w:val="Prrafodelista"/>
        <w:jc w:val="both"/>
        <w:rPr>
          <w:sz w:val="20"/>
          <w:szCs w:val="20"/>
        </w:rPr>
      </w:pPr>
    </w:p>
    <w:p w:rsidR="001D29C9" w:rsidRPr="008869C7" w:rsidRDefault="001D29C9" w:rsidP="001D29C9">
      <w:pPr>
        <w:pStyle w:val="Prrafodelista"/>
        <w:jc w:val="both"/>
        <w:rPr>
          <w:sz w:val="20"/>
          <w:szCs w:val="20"/>
        </w:rPr>
      </w:pPr>
      <w:r w:rsidRPr="008869C7">
        <w:rPr>
          <w:sz w:val="20"/>
          <w:szCs w:val="20"/>
        </w:rPr>
        <w:t>Firma Padre,</w:t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  <w:t>Firma Madre,</w:t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  <w:t>Firma alumno,</w:t>
      </w:r>
    </w:p>
    <w:p w:rsidR="001D29C9" w:rsidRDefault="001D29C9" w:rsidP="001D29C9">
      <w:pPr>
        <w:jc w:val="both"/>
      </w:pPr>
    </w:p>
    <w:p w:rsidR="001D29C9" w:rsidRDefault="001D29C9" w:rsidP="001D29C9">
      <w:pPr>
        <w:jc w:val="both"/>
      </w:pPr>
      <w:r>
        <w:tab/>
      </w:r>
      <w:r>
        <w:tab/>
      </w:r>
      <w:r>
        <w:tab/>
      </w:r>
      <w:r>
        <w:tab/>
      </w:r>
    </w:p>
    <w:p w:rsidR="001D29C9" w:rsidRPr="001D29C9" w:rsidRDefault="001D29C9" w:rsidP="001D29C9"/>
    <w:sectPr w:rsidR="001D29C9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6E" w:rsidRDefault="0026036E">
      <w:r>
        <w:separator/>
      </w:r>
    </w:p>
  </w:endnote>
  <w:endnote w:type="continuationSeparator" w:id="0">
    <w:p w:rsidR="0026036E" w:rsidRDefault="0026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6E" w:rsidRDefault="0026036E">
      <w:r>
        <w:separator/>
      </w:r>
    </w:p>
  </w:footnote>
  <w:footnote w:type="continuationSeparator" w:id="0">
    <w:p w:rsidR="0026036E" w:rsidRDefault="0026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7F51337" wp14:editId="4FEEE5B8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AEF9B4A" wp14:editId="75251862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B2551C7" wp14:editId="51BF019B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h5DGjSKdQ9owCcwTeFB2uVQPdDM=" w:salt="9bJb1EOfLtd0N0cD5Glb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23BD1"/>
    <w:rsid w:val="000961B7"/>
    <w:rsid w:val="0010542F"/>
    <w:rsid w:val="00197DE1"/>
    <w:rsid w:val="001D29C9"/>
    <w:rsid w:val="0026036E"/>
    <w:rsid w:val="002B17DA"/>
    <w:rsid w:val="003B11AD"/>
    <w:rsid w:val="003C3B61"/>
    <w:rsid w:val="003D25C7"/>
    <w:rsid w:val="003D591E"/>
    <w:rsid w:val="00440B00"/>
    <w:rsid w:val="00446493"/>
    <w:rsid w:val="00447713"/>
    <w:rsid w:val="005A1615"/>
    <w:rsid w:val="005E149E"/>
    <w:rsid w:val="005F5A88"/>
    <w:rsid w:val="00604AC6"/>
    <w:rsid w:val="00681B21"/>
    <w:rsid w:val="007172C4"/>
    <w:rsid w:val="0077232A"/>
    <w:rsid w:val="007F4CBB"/>
    <w:rsid w:val="00872271"/>
    <w:rsid w:val="008A0D2C"/>
    <w:rsid w:val="008B5687"/>
    <w:rsid w:val="009B63FD"/>
    <w:rsid w:val="009D28E2"/>
    <w:rsid w:val="00A8515C"/>
    <w:rsid w:val="00AA6D47"/>
    <w:rsid w:val="00AB2593"/>
    <w:rsid w:val="00AB44C3"/>
    <w:rsid w:val="00AF2978"/>
    <w:rsid w:val="00B10E88"/>
    <w:rsid w:val="00B5455C"/>
    <w:rsid w:val="00BC47D3"/>
    <w:rsid w:val="00C02DEB"/>
    <w:rsid w:val="00CA67BE"/>
    <w:rsid w:val="00CB0DE7"/>
    <w:rsid w:val="00CC3FF9"/>
    <w:rsid w:val="00CE7654"/>
    <w:rsid w:val="00D25818"/>
    <w:rsid w:val="00F25619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12</cp:revision>
  <cp:lastPrinted>2023-03-09T11:07:00Z</cp:lastPrinted>
  <dcterms:created xsi:type="dcterms:W3CDTF">2023-03-09T10:56:00Z</dcterms:created>
  <dcterms:modified xsi:type="dcterms:W3CDTF">2023-04-24T11:10:00Z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