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7F" w:rsidRDefault="00C0767F" w:rsidP="00C0767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 xml:space="preserve">INSTRUCCIONES PARA CUMPLIMENTAR LA MATRÍCULA de </w:t>
      </w:r>
      <w:r w:rsidR="00884732">
        <w:rPr>
          <w:rFonts w:ascii="Times New Roman" w:hAnsi="Times New Roman" w:cs="Times New Roman"/>
          <w:b/>
          <w:highlight w:val="lightGray"/>
          <w:u w:val="single"/>
        </w:rPr>
        <w:t>2</w:t>
      </w:r>
      <w:r>
        <w:rPr>
          <w:rFonts w:ascii="Times New Roman" w:hAnsi="Times New Roman" w:cs="Times New Roman"/>
          <w:b/>
          <w:highlight w:val="lightGray"/>
          <w:u w:val="single"/>
        </w:rPr>
        <w:t>º</w:t>
      </w:r>
      <w:r w:rsidR="00E2733B">
        <w:rPr>
          <w:rFonts w:ascii="Times New Roman" w:hAnsi="Times New Roman" w:cs="Times New Roman"/>
          <w:b/>
          <w:highlight w:val="lightGray"/>
          <w:u w:val="single"/>
        </w:rPr>
        <w:t xml:space="preserve"> de BACHILLERATO</w:t>
      </w:r>
      <w:r>
        <w:rPr>
          <w:rFonts w:ascii="Times New Roman" w:hAnsi="Times New Roman" w:cs="Times New Roman"/>
          <w:b/>
          <w:highlight w:val="lightGray"/>
          <w:u w:val="single"/>
        </w:rPr>
        <w:t xml:space="preserve">  Y DOCUMENTOS QUE SE TIENEN QUE APORTAR CON LA MISMA PARA EL CURSO 2023-2024</w:t>
      </w:r>
    </w:p>
    <w:p w:rsidR="00C0767F" w:rsidRDefault="00C0767F" w:rsidP="00C0767F">
      <w:pPr>
        <w:rPr>
          <w:rFonts w:asciiTheme="minorHAnsi" w:hAnsiTheme="minorHAnsi" w:cstheme="minorBidi"/>
        </w:rPr>
      </w:pPr>
    </w:p>
    <w:p w:rsidR="00C0767F" w:rsidRDefault="00C0767F" w:rsidP="00C0767F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¿Cómo podemos realizar la matrícula de nuestros hijos/as para el curso 2023-2024?</w:t>
      </w:r>
    </w:p>
    <w:p w:rsidR="00C0767F" w:rsidRDefault="00C0767F" w:rsidP="00C0767F">
      <w:pPr>
        <w:jc w:val="both"/>
        <w:rPr>
          <w:b/>
          <w:color w:val="FF0000"/>
          <w:sz w:val="18"/>
          <w:szCs w:val="18"/>
        </w:rPr>
      </w:pPr>
      <w:r>
        <w:t xml:space="preserve">El plazo para realizar la matrícula comenzará el </w:t>
      </w:r>
      <w:r>
        <w:rPr>
          <w:b/>
          <w:i/>
          <w:u w:val="single"/>
        </w:rPr>
        <w:t xml:space="preserve">30 de junio y finaliza el </w:t>
      </w:r>
      <w:r w:rsidR="00A43F15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de julio</w:t>
      </w:r>
      <w:r>
        <w:t xml:space="preserve">. Las matrículas se pueden realizar presencialmente en el centro (de 10:00 a 13:00) o a través de </w:t>
      </w:r>
      <w:proofErr w:type="spellStart"/>
      <w:r>
        <w:t>EducamosCLM</w:t>
      </w:r>
      <w:proofErr w:type="spellEnd"/>
      <w:r>
        <w:t xml:space="preserve"> (</w:t>
      </w:r>
      <w:r>
        <w:rPr>
          <w:b/>
          <w:i/>
        </w:rPr>
        <w:t>en este caso dispondrán hasta el 15 de julio para entregar la documentación que se solicita en el centro</w:t>
      </w:r>
      <w:r>
        <w:t xml:space="preserve">). </w:t>
      </w:r>
      <w:r>
        <w:rPr>
          <w:b/>
          <w:color w:val="FF0000"/>
          <w:sz w:val="18"/>
          <w:szCs w:val="18"/>
        </w:rPr>
        <w:t>(Obligatorio)</w:t>
      </w:r>
    </w:p>
    <w:p w:rsidR="00C0767F" w:rsidRDefault="00C0767F" w:rsidP="00C0767F">
      <w:pPr>
        <w:rPr>
          <w:b/>
          <w:color w:val="FF0000"/>
          <w:sz w:val="18"/>
          <w:szCs w:val="18"/>
        </w:rPr>
      </w:pPr>
    </w:p>
    <w:p w:rsidR="00C0767F" w:rsidRDefault="00C0767F" w:rsidP="00C0767F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¿Qué documentación aportaremos con la matrícula?</w:t>
      </w:r>
    </w:p>
    <w:p w:rsidR="00C0767F" w:rsidRDefault="00C0767F" w:rsidP="00C0767F">
      <w:pPr>
        <w:rPr>
          <w:color w:val="FF0000"/>
        </w:rPr>
      </w:pPr>
      <w:r>
        <w:t xml:space="preserve">Si la matrícula se realiza a través de </w:t>
      </w:r>
      <w:proofErr w:type="spellStart"/>
      <w:r>
        <w:t>EducamosCLM</w:t>
      </w:r>
      <w:proofErr w:type="spellEnd"/>
      <w:r>
        <w:t xml:space="preserve">, tenemos hasta el </w:t>
      </w:r>
      <w:r>
        <w:rPr>
          <w:u w:val="single"/>
        </w:rPr>
        <w:t>15 de julio</w:t>
      </w:r>
      <w:r>
        <w:t xml:space="preserve"> para presentar en el centro la documentación. </w:t>
      </w:r>
      <w:r>
        <w:rPr>
          <w:b/>
          <w:color w:val="FF0000"/>
          <w:sz w:val="18"/>
          <w:szCs w:val="18"/>
        </w:rPr>
        <w:t>(Obligatorio</w:t>
      </w:r>
      <w:r>
        <w:rPr>
          <w:b/>
          <w:color w:val="FF0000"/>
          <w:sz w:val="20"/>
          <w:szCs w:val="20"/>
        </w:rPr>
        <w:t>)</w:t>
      </w:r>
    </w:p>
    <w:p w:rsidR="00C0767F" w:rsidRDefault="00C0767F" w:rsidP="00C0767F">
      <w:r>
        <w:t>Si la realizamos presencial, con la matrícula aportaremos la documentación.</w:t>
      </w:r>
    </w:p>
    <w:p w:rsidR="00C0767F" w:rsidRDefault="00C0767F" w:rsidP="00C0767F">
      <w:pPr>
        <w:pStyle w:val="Prrafodelista"/>
        <w:widowControl/>
        <w:numPr>
          <w:ilvl w:val="0"/>
          <w:numId w:val="2"/>
        </w:numPr>
        <w:autoSpaceDE/>
        <w:spacing w:before="60" w:after="6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Documentos para </w:t>
      </w:r>
      <w:r w:rsidR="00884732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º de </w:t>
      </w:r>
      <w:r w:rsidR="00F15120">
        <w:rPr>
          <w:b/>
          <w:i/>
          <w:u w:val="single"/>
        </w:rPr>
        <w:t>Bachillerato</w:t>
      </w:r>
    </w:p>
    <w:p w:rsidR="00C0767F" w:rsidRDefault="00C0767F" w:rsidP="00C0767F">
      <w:pPr>
        <w:widowControl/>
        <w:autoSpaceDE/>
        <w:spacing w:before="60" w:after="60"/>
        <w:ind w:left="360"/>
        <w:contextualSpacing/>
        <w:jc w:val="both"/>
        <w:rPr>
          <w:b/>
          <w:i/>
          <w:u w:val="single"/>
        </w:rPr>
      </w:pP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 los padres del alumno/a. </w:t>
      </w:r>
      <w:r>
        <w:rPr>
          <w:sz w:val="20"/>
          <w:szCs w:val="20"/>
        </w:rPr>
        <w:t>(Si no se hubiese presentado en matriculaciones anteriores)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del alumno/a. </w:t>
      </w:r>
      <w:r>
        <w:rPr>
          <w:b/>
          <w:color w:val="FF0000"/>
          <w:sz w:val="20"/>
          <w:szCs w:val="20"/>
        </w:rPr>
        <w:t>(Obligatorio, no se recogerá la matrícula si no se presenta)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Impreso</w:t>
      </w:r>
      <w:r>
        <w:t xml:space="preserve">, </w:t>
      </w:r>
      <w:r>
        <w:rPr>
          <w:b/>
          <w:i/>
          <w:u w:val="single"/>
        </w:rPr>
        <w:t>CUMPLIMENTADO Y FIRMADO</w:t>
      </w:r>
      <w:r>
        <w:t xml:space="preserve">, </w:t>
      </w:r>
      <w:r>
        <w:rPr>
          <w:sz w:val="20"/>
          <w:szCs w:val="20"/>
        </w:rPr>
        <w:t>de las AUTORIZACIONES</w:t>
      </w:r>
      <w:r>
        <w:t>.</w:t>
      </w:r>
    </w:p>
    <w:p w:rsidR="00C0767F" w:rsidRDefault="00C0767F" w:rsidP="00C0767F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Abono del seguro escolar (1,12€</w:t>
      </w:r>
      <w:r>
        <w:t>)</w:t>
      </w:r>
      <w:r>
        <w:rPr>
          <w:sz w:val="20"/>
          <w:szCs w:val="20"/>
        </w:rPr>
        <w:t xml:space="preserve"> en efectivo, con el importe exacto, en la Secretaría del centro en el momento de formalizar la matrícula o copia del recibo (con nombre y apellidos del alumno) de haberlo ingresado en la cuenta de UNICAJA  ES23 2103 7252 4600 3001 3486</w:t>
      </w:r>
    </w:p>
    <w:p w:rsidR="00C0767F" w:rsidRDefault="00C0767F" w:rsidP="00C0767F">
      <w:pPr>
        <w:rPr>
          <w:color w:val="FF0000"/>
        </w:rPr>
      </w:pPr>
    </w:p>
    <w:p w:rsidR="00C0767F" w:rsidRDefault="00C0767F" w:rsidP="00C0767F">
      <w:pPr>
        <w:rPr>
          <w:color w:val="FF0000"/>
        </w:rPr>
      </w:pPr>
    </w:p>
    <w:p w:rsidR="00C0767F" w:rsidRDefault="00C0767F" w:rsidP="00C0767F">
      <w:pPr>
        <w:jc w:val="both"/>
      </w:pPr>
      <w:r>
        <w:t xml:space="preserve">El pago de la Agenda Escolar tienen que </w:t>
      </w:r>
      <w:r>
        <w:rPr>
          <w:u w:val="single"/>
        </w:rPr>
        <w:t>realizarlo directamente al AMPA</w:t>
      </w:r>
      <w:r>
        <w:t xml:space="preserve"> (</w:t>
      </w:r>
      <w:r>
        <w:rPr>
          <w:b/>
          <w:i/>
          <w:color w:val="00B0F0"/>
        </w:rPr>
        <w:t>no tienen que ingresarlo en la cuenta del IES</w:t>
      </w:r>
      <w:r>
        <w:t>). Pueden realizarlo haciendo el ingreso en la cuenta UNICAJA ES27</w:t>
      </w:r>
      <w:r w:rsidR="003816DE">
        <w:t xml:space="preserve"> </w:t>
      </w:r>
      <w:r>
        <w:t>2048</w:t>
      </w:r>
      <w:r w:rsidR="003816DE">
        <w:t xml:space="preserve"> </w:t>
      </w:r>
      <w:r>
        <w:t>5079</w:t>
      </w:r>
      <w:r w:rsidR="003816DE">
        <w:t xml:space="preserve"> </w:t>
      </w:r>
      <w:r>
        <w:t>3330</w:t>
      </w:r>
      <w:r w:rsidR="003816DE">
        <w:t xml:space="preserve"> </w:t>
      </w:r>
      <w:r>
        <w:t>10015678 por la cantidad de 3€ (</w:t>
      </w:r>
      <w:r>
        <w:rPr>
          <w:b/>
          <w:color w:val="00B0F0"/>
        </w:rPr>
        <w:t>IMPORTANTE</w:t>
      </w:r>
      <w:proofErr w:type="gramStart"/>
      <w:r>
        <w:rPr>
          <w:b/>
          <w:color w:val="00B0F0"/>
        </w:rPr>
        <w:t>!!!!</w:t>
      </w:r>
      <w:proofErr w:type="gramEnd"/>
      <w:r>
        <w:rPr>
          <w:b/>
          <w:color w:val="00B0F0"/>
        </w:rPr>
        <w:t xml:space="preserve"> En el concepto del pago hay que poner nombre y apellidos del alumno/a y curso) </w:t>
      </w:r>
      <w:r>
        <w:t>o realizando el pago directamente al AMPA</w:t>
      </w:r>
      <w:r>
        <w:rPr>
          <w:i/>
          <w:u w:val="single"/>
        </w:rPr>
        <w:t>. Los socios NO TIENEN que realizar el pago de la Agenda</w:t>
      </w:r>
      <w:r>
        <w:t>.</w:t>
      </w:r>
    </w:p>
    <w:p w:rsidR="00C0767F" w:rsidRDefault="00C0767F" w:rsidP="00C0767F"/>
    <w:p w:rsidR="00C0767F" w:rsidRDefault="00C0767F" w:rsidP="00C0767F"/>
    <w:p w:rsidR="00C0767F" w:rsidRDefault="00C0767F" w:rsidP="00C0767F">
      <w:pPr>
        <w:jc w:val="center"/>
        <w:rPr>
          <w:b/>
          <w:color w:val="FF0000"/>
        </w:rPr>
      </w:pPr>
      <w:r>
        <w:rPr>
          <w:b/>
          <w:color w:val="FF0000"/>
        </w:rPr>
        <w:t>¡¡¡¡¡MUY IMPORTANTE!!!!!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</w:rPr>
      </w:pPr>
      <w:r>
        <w:rPr>
          <w:b/>
          <w:color w:val="FF0000"/>
        </w:rPr>
        <w:t xml:space="preserve">¡¡¡¡¡LOS IMPRESOS TIENEN QUE VENIR FIRMADOS POR EL PADRE Y LA MADRE, NO SE ADMITIRÁN CON UNA SOLA FIRMA, EXCEPTO CASOS </w:t>
      </w:r>
      <w:r w:rsidR="00A43F15">
        <w:rPr>
          <w:b/>
          <w:color w:val="FF0000"/>
        </w:rPr>
        <w:t>JUSTIFICADOS</w:t>
      </w:r>
      <w:r>
        <w:rPr>
          <w:b/>
          <w:color w:val="FF0000"/>
        </w:rPr>
        <w:t>!!!!!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 documentación </w:t>
      </w:r>
      <w:r>
        <w:rPr>
          <w:b/>
          <w:i/>
          <w:u w:val="single"/>
        </w:rPr>
        <w:t xml:space="preserve">se tiene que entregar </w:t>
      </w:r>
      <w:r w:rsidR="00A43F15">
        <w:rPr>
          <w:b/>
          <w:i/>
          <w:u w:val="single"/>
        </w:rPr>
        <w:t>OBLIGATORIAMENTE</w:t>
      </w:r>
      <w:r>
        <w:rPr>
          <w:b/>
          <w:i/>
          <w:u w:val="single"/>
        </w:rPr>
        <w:t xml:space="preserve"> en secretaría</w:t>
      </w:r>
      <w:r>
        <w:t xml:space="preserve">, tanto si se hace la matrícula presencial como si se hace </w:t>
      </w:r>
      <w:proofErr w:type="spellStart"/>
      <w:r>
        <w:t>on</w:t>
      </w:r>
      <w:proofErr w:type="spellEnd"/>
      <w:r>
        <w:t xml:space="preserve"> line.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Las matrículas las pueden descargar desde la página web del instituto: </w:t>
      </w:r>
      <w:hyperlink r:id="rId8" w:history="1">
        <w:r>
          <w:rPr>
            <w:rStyle w:val="Hipervnculo"/>
            <w:b/>
          </w:rPr>
          <w:t>http://iesberengueladecastilla.es/</w:t>
        </w:r>
      </w:hyperlink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>La cuenta del IES y la del AMPA son diferentes, por favor, ingresar en cada una lo que le corresponda.</w:t>
      </w:r>
    </w:p>
    <w:p w:rsidR="00C0767F" w:rsidRDefault="00C0767F" w:rsidP="00C0767F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  <w:i/>
          <w:color w:val="FF0000"/>
        </w:rPr>
      </w:pPr>
      <w:r>
        <w:t xml:space="preserve">Las NORMAS DE CONVIVENCIA las pueden encontrar en la página web del centro: </w:t>
      </w:r>
      <w:hyperlink r:id="rId9" w:history="1">
        <w:r>
          <w:rPr>
            <w:rStyle w:val="Hipervnculo"/>
          </w:rPr>
          <w:t>http://iesberengueladecastilla.es/</w:t>
        </w:r>
      </w:hyperlink>
      <w:r>
        <w:t xml:space="preserve"> y también se les remitirá a través de </w:t>
      </w:r>
      <w:proofErr w:type="spellStart"/>
      <w:r>
        <w:t>EducamosCLM</w:t>
      </w:r>
      <w:proofErr w:type="spellEnd"/>
      <w:r>
        <w:t xml:space="preserve">. </w:t>
      </w:r>
      <w:r>
        <w:rPr>
          <w:b/>
          <w:i/>
          <w:color w:val="FF0000"/>
        </w:rPr>
        <w:t>Es obligatorio su lectura, tanto por los padres como por los alumnos.</w:t>
      </w:r>
    </w:p>
    <w:p w:rsidR="00C0767F" w:rsidRDefault="00C0767F" w:rsidP="00C0767F"/>
    <w:p w:rsidR="00C0767F" w:rsidRDefault="00C0767F" w:rsidP="00C0767F"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 la página web del centro, en la sección de secretaría, matrículas, podrán encontrar un video y un archivo en PDF con un ejemplo de realizar la matrícula </w:t>
      </w:r>
      <w:proofErr w:type="spell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</w:t>
      </w:r>
      <w:proofErr w:type="spellEnd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line.</w:t>
      </w:r>
      <w:r>
        <w:tab/>
      </w:r>
    </w:p>
    <w:p w:rsidR="001D29C9" w:rsidRPr="00C0767F" w:rsidRDefault="001D29C9" w:rsidP="001D29C9"/>
    <w:p w:rsidR="00A0553D" w:rsidRPr="001D29C9" w:rsidRDefault="001D29C9" w:rsidP="001D29C9">
      <w:r w:rsidRPr="001D29C9">
        <w:br w:type="page"/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A0553D" w:rsidRPr="00832B85" w:rsidTr="0064559E">
        <w:tc>
          <w:tcPr>
            <w:tcW w:w="1526" w:type="dxa"/>
          </w:tcPr>
          <w:p w:rsidR="00A0553D" w:rsidRPr="00832B85" w:rsidRDefault="00A0553D" w:rsidP="0064559E"/>
        </w:tc>
        <w:tc>
          <w:tcPr>
            <w:tcW w:w="7229" w:type="dxa"/>
            <w:vAlign w:val="center"/>
          </w:tcPr>
          <w:p w:rsidR="00A0553D" w:rsidRPr="00832B85" w:rsidRDefault="00884732" w:rsidP="0064559E">
            <w:pPr>
              <w:jc w:val="center"/>
            </w:pPr>
            <w:r>
              <w:rPr>
                <w:b/>
                <w:i/>
              </w:rPr>
              <w:t>2</w:t>
            </w:r>
            <w:r w:rsidR="00A0553D" w:rsidRPr="00832B85">
              <w:rPr>
                <w:b/>
                <w:i/>
              </w:rPr>
              <w:t>º CURSO</w:t>
            </w:r>
            <w:r w:rsidR="00A0553D">
              <w:t>. AÑO ACADÉMICO 2023-2024</w:t>
            </w:r>
          </w:p>
          <w:p w:rsidR="00A0553D" w:rsidRPr="00A63571" w:rsidRDefault="00A0553D" w:rsidP="0064559E">
            <w:pPr>
              <w:jc w:val="center"/>
              <w:rPr>
                <w:b/>
                <w:i/>
              </w:rPr>
            </w:pPr>
            <w:r w:rsidRPr="00A63571">
              <w:rPr>
                <w:b/>
                <w:i/>
              </w:rPr>
              <w:t>BACHILLERATO MODALIDAD CIENCIAS</w:t>
            </w:r>
            <w:r>
              <w:rPr>
                <w:b/>
                <w:i/>
              </w:rPr>
              <w:t xml:space="preserve"> Y TECNOLOGÍA</w:t>
            </w:r>
          </w:p>
          <w:p w:rsidR="00A0553D" w:rsidRPr="00832B85" w:rsidRDefault="00A0553D" w:rsidP="0064559E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A0553D" w:rsidRPr="00832B85" w:rsidRDefault="00A0553D" w:rsidP="0064559E"/>
        </w:tc>
      </w:tr>
    </w:tbl>
    <w:p w:rsidR="00A0553D" w:rsidRDefault="00A0553D" w:rsidP="00A0553D">
      <w:pPr>
        <w:rPr>
          <w:b/>
        </w:rPr>
      </w:pPr>
    </w:p>
    <w:p w:rsidR="00A0553D" w:rsidRDefault="00A0553D" w:rsidP="00A0553D">
      <w:pPr>
        <w:rPr>
          <w:b/>
        </w:rPr>
      </w:pPr>
      <w:r w:rsidRPr="005C72CA">
        <w:rPr>
          <w:b/>
        </w:rPr>
        <w:t>DATOS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A0553D" w:rsidRPr="00202AB9" w:rsidTr="0064559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A0553D" w:rsidRPr="00B65BC2" w:rsidRDefault="00A0553D" w:rsidP="007142B9">
            <w:r w:rsidRPr="00B65BC2">
              <w:t>Nombre:</w:t>
            </w:r>
            <w:r>
              <w:t xml:space="preserve"> </w:t>
            </w:r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</w:tcBorders>
          </w:tcPr>
          <w:p w:rsidR="00A0553D" w:rsidRPr="00B65BC2" w:rsidRDefault="00A0553D" w:rsidP="0064559E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</w:tcBorders>
          </w:tcPr>
          <w:p w:rsidR="00A0553D" w:rsidRPr="00B65BC2" w:rsidRDefault="00A0553D" w:rsidP="0064559E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A0553D" w:rsidRPr="00B65BC2" w:rsidRDefault="00A0553D" w:rsidP="0064559E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A0553D" w:rsidRPr="00B65BC2" w:rsidRDefault="00A0553D" w:rsidP="0064559E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 xml:space="preserve">Sexo:  </w:t>
            </w:r>
            <w:r>
              <w:t xml:space="preserve">     </w:t>
            </w: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3"/>
            <w:r>
              <w:instrText xml:space="preserve"> FORMCHECKBOX </w:instrText>
            </w:r>
            <w:r w:rsidR="00303BEC">
              <w:fldChar w:fldCharType="separate"/>
            </w:r>
            <w:r>
              <w:fldChar w:fldCharType="end"/>
            </w:r>
            <w:bookmarkEnd w:id="6"/>
            <w:r>
              <w:t xml:space="preserve">   </w:t>
            </w:r>
            <w:r w:rsidRPr="00B65BC2">
              <w:t xml:space="preserve">Hombre      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4"/>
            <w:r>
              <w:instrText xml:space="preserve"> FORMCHECKBOX </w:instrText>
            </w:r>
            <w:r w:rsidR="00303BEC">
              <w:fldChar w:fldCharType="separate"/>
            </w:r>
            <w:r>
              <w:fldChar w:fldCharType="end"/>
            </w:r>
            <w:bookmarkEnd w:id="7"/>
            <w:r>
              <w:t xml:space="preserve">    </w:t>
            </w:r>
            <w:r w:rsidRPr="00B65BC2">
              <w:t>Mujer</w:t>
            </w:r>
          </w:p>
        </w:tc>
      </w:tr>
    </w:tbl>
    <w:p w:rsidR="00A0553D" w:rsidRDefault="00A0553D" w:rsidP="00A0553D">
      <w:pPr>
        <w:rPr>
          <w:b/>
        </w:rPr>
      </w:pPr>
    </w:p>
    <w:p w:rsidR="00A0553D" w:rsidRDefault="00A0553D" w:rsidP="00A0553D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A0553D" w:rsidRPr="00202AB9" w:rsidTr="0064559E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0553D" w:rsidRPr="00202AB9" w:rsidTr="0064559E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0553D" w:rsidRPr="00B65BC2" w:rsidRDefault="00A0553D" w:rsidP="0064559E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0553D" w:rsidRDefault="00A0553D" w:rsidP="00A0553D">
      <w:pPr>
        <w:rPr>
          <w:b/>
        </w:rPr>
      </w:pPr>
    </w:p>
    <w:p w:rsidR="00A0553D" w:rsidRDefault="00A0553D" w:rsidP="00A0553D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A0553D" w:rsidRPr="00202AB9" w:rsidTr="0064559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A0553D" w:rsidRPr="00B65BC2" w:rsidRDefault="00A0553D" w:rsidP="0064559E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</w:tcBorders>
          </w:tcPr>
          <w:p w:rsidR="00A0553D" w:rsidRPr="00B65BC2" w:rsidRDefault="00A0553D" w:rsidP="0064559E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0553D" w:rsidRPr="00202AB9" w:rsidTr="0064559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A0553D" w:rsidRPr="00B65BC2" w:rsidRDefault="00A0553D" w:rsidP="0064559E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A0553D" w:rsidRDefault="00A0553D" w:rsidP="00A0553D">
      <w:pPr>
        <w:rPr>
          <w:b/>
        </w:rPr>
      </w:pPr>
    </w:p>
    <w:p w:rsidR="00A0553D" w:rsidRDefault="00A0553D" w:rsidP="00A0553D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A0553D" w:rsidRPr="00202AB9" w:rsidTr="0064559E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0553D" w:rsidRPr="00202AB9" w:rsidTr="0064559E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53D" w:rsidRPr="00B65BC2" w:rsidRDefault="00A0553D" w:rsidP="0064559E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A0553D" w:rsidRDefault="00A0553D" w:rsidP="00A0553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348"/>
      </w:tblGrid>
      <w:tr w:rsidR="00A0553D" w:rsidTr="0064559E">
        <w:tc>
          <w:tcPr>
            <w:tcW w:w="10598" w:type="dxa"/>
            <w:gridSpan w:val="2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E4A77">
              <w:rPr>
                <w:color w:val="000000"/>
                <w:sz w:val="16"/>
                <w:szCs w:val="16"/>
              </w:rPr>
              <w:t>Viceconsejería</w:t>
            </w:r>
            <w:proofErr w:type="spellEnd"/>
            <w:r w:rsidRPr="005E4A77">
              <w:rPr>
                <w:color w:val="000000"/>
                <w:sz w:val="16"/>
                <w:szCs w:val="16"/>
              </w:rPr>
              <w:t xml:space="preserve"> de Educación.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0553D" w:rsidTr="0064559E">
        <w:tc>
          <w:tcPr>
            <w:tcW w:w="1668" w:type="dxa"/>
          </w:tcPr>
          <w:p w:rsidR="00A0553D" w:rsidRPr="005E4A77" w:rsidRDefault="00A0553D" w:rsidP="0064559E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A0553D" w:rsidRPr="005E4A77" w:rsidRDefault="00A0553D" w:rsidP="0064559E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0" w:history="1">
              <w:r w:rsidRPr="00A15E4D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5E4A77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A0553D" w:rsidRPr="00EE0B1E" w:rsidRDefault="00A0553D" w:rsidP="00A0553D">
      <w:pPr>
        <w:rPr>
          <w:b/>
          <w:i/>
          <w:u w:val="single"/>
        </w:rPr>
      </w:pPr>
    </w:p>
    <w:p w:rsidR="00A0553D" w:rsidRDefault="00A0553D" w:rsidP="00A0553D">
      <w:pPr>
        <w:rPr>
          <w:b/>
        </w:rPr>
      </w:pPr>
      <w:r>
        <w:rPr>
          <w:b/>
        </w:rPr>
        <w:t>CONTINÚA AL DORSO…….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222"/>
        <w:gridCol w:w="10956"/>
        <w:gridCol w:w="222"/>
      </w:tblGrid>
      <w:tr w:rsidR="00A0553D" w:rsidRPr="00832B85" w:rsidTr="0064559E">
        <w:tc>
          <w:tcPr>
            <w:tcW w:w="1526" w:type="dxa"/>
          </w:tcPr>
          <w:p w:rsidR="00A0553D" w:rsidRPr="00832B85" w:rsidRDefault="00A0553D" w:rsidP="0064559E"/>
        </w:tc>
        <w:tc>
          <w:tcPr>
            <w:tcW w:w="7229" w:type="dxa"/>
            <w:vAlign w:val="center"/>
          </w:tcPr>
          <w:p w:rsidR="00A0553D" w:rsidRDefault="00A0553D" w:rsidP="0064559E">
            <w:pPr>
              <w:jc w:val="center"/>
              <w:rPr>
                <w:b/>
                <w:i/>
              </w:rPr>
            </w:pPr>
          </w:p>
          <w:tbl>
            <w:tblPr>
              <w:tblW w:w="10740" w:type="dxa"/>
              <w:tblLook w:val="04A0" w:firstRow="1" w:lastRow="0" w:firstColumn="1" w:lastColumn="0" w:noHBand="0" w:noVBand="1"/>
            </w:tblPr>
            <w:tblGrid>
              <w:gridCol w:w="1526"/>
              <w:gridCol w:w="7229"/>
              <w:gridCol w:w="1985"/>
            </w:tblGrid>
            <w:tr w:rsidR="00A0553D" w:rsidRPr="00832B85" w:rsidTr="0064559E">
              <w:tc>
                <w:tcPr>
                  <w:tcW w:w="1526" w:type="dxa"/>
                </w:tcPr>
                <w:p w:rsidR="00A0553D" w:rsidRPr="00832B85" w:rsidRDefault="00A0553D" w:rsidP="0064559E"/>
              </w:tc>
              <w:tc>
                <w:tcPr>
                  <w:tcW w:w="7229" w:type="dxa"/>
                  <w:vAlign w:val="center"/>
                </w:tcPr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Default="00A0553D" w:rsidP="0064559E">
                  <w:pPr>
                    <w:jc w:val="center"/>
                    <w:rPr>
                      <w:b/>
                      <w:i/>
                    </w:rPr>
                  </w:pPr>
                </w:p>
                <w:p w:rsidR="00A0553D" w:rsidRPr="00832B85" w:rsidRDefault="00884732" w:rsidP="0064559E">
                  <w:pPr>
                    <w:jc w:val="center"/>
                  </w:pPr>
                  <w:r>
                    <w:rPr>
                      <w:b/>
                      <w:i/>
                    </w:rPr>
                    <w:lastRenderedPageBreak/>
                    <w:t>2</w:t>
                  </w:r>
                  <w:r w:rsidR="00A0553D" w:rsidRPr="00832B85">
                    <w:rPr>
                      <w:b/>
                      <w:i/>
                    </w:rPr>
                    <w:t>º CURSO</w:t>
                  </w:r>
                  <w:r w:rsidR="00A0553D" w:rsidRPr="00832B85">
                    <w:t>. AÑO ACADÉMICO 20</w:t>
                  </w:r>
                  <w:r w:rsidR="00A0553D">
                    <w:t>23</w:t>
                  </w:r>
                  <w:r w:rsidR="00A0553D" w:rsidRPr="00832B85">
                    <w:t>-20</w:t>
                  </w:r>
                  <w:r w:rsidR="00A0553D">
                    <w:t>24</w:t>
                  </w:r>
                </w:p>
                <w:p w:rsidR="00A0553D" w:rsidRPr="00A63571" w:rsidRDefault="00A0553D" w:rsidP="0064559E">
                  <w:pPr>
                    <w:jc w:val="center"/>
                    <w:rPr>
                      <w:b/>
                      <w:i/>
                    </w:rPr>
                  </w:pPr>
                  <w:r w:rsidRPr="00A63571">
                    <w:rPr>
                      <w:b/>
                      <w:i/>
                    </w:rPr>
                    <w:t>BACHILLERATO MODALIDAD CIENCIAS</w:t>
                  </w:r>
                  <w:r>
                    <w:rPr>
                      <w:b/>
                      <w:i/>
                    </w:rPr>
                    <w:t xml:space="preserve"> Y TECNOLOGÍA</w:t>
                  </w:r>
                </w:p>
                <w:p w:rsidR="00A0553D" w:rsidRPr="00832B85" w:rsidRDefault="00A0553D" w:rsidP="0064559E">
                  <w:pPr>
                    <w:jc w:val="center"/>
                  </w:pPr>
                  <w:r w:rsidRPr="00832B85">
                    <w:t>I.E.S. BERENGUELA DE CASTILLA. BOLAÑOS DE CVA.</w:t>
                  </w:r>
                </w:p>
              </w:tc>
              <w:tc>
                <w:tcPr>
                  <w:tcW w:w="1985" w:type="dxa"/>
                </w:tcPr>
                <w:p w:rsidR="00A0553D" w:rsidRPr="00832B85" w:rsidRDefault="00A0553D" w:rsidP="0064559E"/>
              </w:tc>
            </w:tr>
          </w:tbl>
          <w:p w:rsidR="00A0553D" w:rsidRPr="00832B85" w:rsidRDefault="00A0553D" w:rsidP="0064559E">
            <w:pPr>
              <w:jc w:val="center"/>
            </w:pPr>
          </w:p>
        </w:tc>
        <w:tc>
          <w:tcPr>
            <w:tcW w:w="1985" w:type="dxa"/>
          </w:tcPr>
          <w:p w:rsidR="00A0553D" w:rsidRPr="00832B85" w:rsidRDefault="00A0553D" w:rsidP="0064559E"/>
        </w:tc>
      </w:tr>
    </w:tbl>
    <w:p w:rsidR="00A0553D" w:rsidRDefault="00A0553D" w:rsidP="00A0553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3"/>
        <w:gridCol w:w="1767"/>
        <w:gridCol w:w="4922"/>
        <w:gridCol w:w="1264"/>
      </w:tblGrid>
      <w:tr w:rsidR="00A0553D" w:rsidTr="00884732">
        <w:trPr>
          <w:trHeight w:val="452"/>
        </w:trPr>
        <w:tc>
          <w:tcPr>
            <w:tcW w:w="8702" w:type="dxa"/>
            <w:gridSpan w:val="3"/>
            <w:tcBorders>
              <w:bottom w:val="single" w:sz="2" w:space="0" w:color="000000"/>
            </w:tcBorders>
          </w:tcPr>
          <w:p w:rsidR="00A0553D" w:rsidRPr="00C84152" w:rsidRDefault="00A0553D" w:rsidP="0088473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84152">
              <w:rPr>
                <w:rFonts w:ascii="Cambria" w:hAnsi="Cambria"/>
                <w:b/>
                <w:i/>
                <w:sz w:val="20"/>
                <w:szCs w:val="20"/>
              </w:rPr>
              <w:t xml:space="preserve">MATERIAS A CURSAR DE </w:t>
            </w:r>
            <w:r w:rsidR="00884732">
              <w:rPr>
                <w:rFonts w:ascii="Cambria" w:hAnsi="Cambria"/>
                <w:b/>
                <w:i/>
                <w:sz w:val="20"/>
                <w:szCs w:val="20"/>
              </w:rPr>
              <w:t>2</w:t>
            </w:r>
            <w:r w:rsidRPr="00C84152">
              <w:rPr>
                <w:rFonts w:ascii="Cambria" w:hAnsi="Cambria"/>
                <w:b/>
                <w:i/>
                <w:sz w:val="20"/>
                <w:szCs w:val="20"/>
              </w:rPr>
              <w:t>º BACHILLERATO DE CIENCIAS Y TECNOLOGÍA</w:t>
            </w:r>
          </w:p>
        </w:tc>
        <w:tc>
          <w:tcPr>
            <w:tcW w:w="1264" w:type="dxa"/>
            <w:tcBorders>
              <w:bottom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Horas/ semanales</w:t>
            </w:r>
          </w:p>
        </w:tc>
      </w:tr>
      <w:tr w:rsidR="00A0553D" w:rsidTr="00884732">
        <w:tc>
          <w:tcPr>
            <w:tcW w:w="3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3D" w:rsidRPr="00325ED5" w:rsidRDefault="00A0553D" w:rsidP="006455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COMUNES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asilla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2"/>
            <w:r w:rsidR="00884732">
              <w:rPr>
                <w:rFonts w:ascii="Cambria" w:hAnsi="Cambria"/>
                <w:sz w:val="20"/>
                <w:szCs w:val="20"/>
              </w:rPr>
              <w:t>Historia de España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0553D" w:rsidRPr="00C84152" w:rsidRDefault="00884732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0553D" w:rsidTr="00884732">
        <w:tc>
          <w:tcPr>
            <w:tcW w:w="3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asilla2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3"/>
            <w:r w:rsidR="00884732">
              <w:rPr>
                <w:rFonts w:ascii="Cambria" w:hAnsi="Cambria"/>
                <w:sz w:val="20"/>
                <w:szCs w:val="20"/>
              </w:rPr>
              <w:t xml:space="preserve">Historia de la </w:t>
            </w:r>
            <w:r w:rsidRPr="00C84152">
              <w:rPr>
                <w:rFonts w:ascii="Cambria" w:hAnsi="Cambria"/>
                <w:sz w:val="20"/>
                <w:szCs w:val="20"/>
              </w:rPr>
              <w:t>Filosofía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A0553D" w:rsidTr="00884732">
        <w:tc>
          <w:tcPr>
            <w:tcW w:w="3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Lengua Castellana y Literatura I</w:t>
            </w:r>
            <w:r w:rsidR="00884732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884732">
        <w:tc>
          <w:tcPr>
            <w:tcW w:w="3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 xml:space="preserve">Lengua Extranjera </w:t>
            </w:r>
            <w:r w:rsidR="00884732">
              <w:rPr>
                <w:rFonts w:ascii="Cambria" w:hAnsi="Cambria"/>
                <w:sz w:val="20"/>
                <w:szCs w:val="20"/>
              </w:rPr>
              <w:t>I</w:t>
            </w:r>
            <w:r w:rsidRPr="00C84152">
              <w:rPr>
                <w:rFonts w:ascii="Cambria" w:hAnsi="Cambria"/>
                <w:sz w:val="20"/>
                <w:szCs w:val="20"/>
              </w:rPr>
              <w:t>I: Inglés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884732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884732">
        <w:tc>
          <w:tcPr>
            <w:tcW w:w="201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553D" w:rsidRPr="00325ED5" w:rsidRDefault="00A0553D" w:rsidP="006455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ESPECÍFICAS DE MODALIDAD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Obligatoria</w:t>
            </w:r>
          </w:p>
          <w:p w:rsidR="00884732" w:rsidRPr="00AC59FE" w:rsidRDefault="00884732" w:rsidP="006455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AC59FE">
              <w:rPr>
                <w:rFonts w:ascii="Cambria" w:hAnsi="Cambria"/>
                <w:b/>
                <w:i/>
                <w:sz w:val="20"/>
                <w:szCs w:val="20"/>
              </w:rPr>
              <w:t>Elegir una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53D" w:rsidRDefault="00884732" w:rsidP="006455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 w:rsidR="00A0553D" w:rsidRPr="00C84152">
              <w:rPr>
                <w:rFonts w:ascii="Cambria" w:hAnsi="Cambria"/>
                <w:sz w:val="20"/>
                <w:szCs w:val="20"/>
              </w:rPr>
              <w:t>Matemáticas I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</w:p>
          <w:p w:rsidR="00884732" w:rsidRPr="00C84152" w:rsidRDefault="00884732" w:rsidP="006455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Matemáticas Aplicadas a las Ciencias Sociales II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553D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884732" w:rsidRPr="00C84152" w:rsidRDefault="00884732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884732">
        <w:tc>
          <w:tcPr>
            <w:tcW w:w="20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553D" w:rsidRPr="00AC59FE" w:rsidRDefault="00A0553D" w:rsidP="0064559E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AC59FE">
              <w:rPr>
                <w:rFonts w:ascii="Cambria" w:hAnsi="Cambria"/>
                <w:b/>
                <w:i/>
                <w:sz w:val="20"/>
                <w:szCs w:val="20"/>
              </w:rPr>
              <w:t>Elige dos entre:</w:t>
            </w:r>
          </w:p>
          <w:p w:rsidR="00A0553D" w:rsidRPr="00535D36" w:rsidRDefault="00A0553D" w:rsidP="006455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35D36">
              <w:rPr>
                <w:rFonts w:ascii="Cambria" w:hAnsi="Cambria"/>
                <w:sz w:val="16"/>
                <w:szCs w:val="16"/>
              </w:rPr>
              <w:t>Num</w:t>
            </w:r>
            <w:r>
              <w:rPr>
                <w:rFonts w:ascii="Cambria" w:hAnsi="Cambria"/>
                <w:sz w:val="16"/>
                <w:szCs w:val="16"/>
              </w:rPr>
              <w:t>éralas</w:t>
            </w:r>
            <w:r w:rsidR="00AC59FE">
              <w:rPr>
                <w:rFonts w:ascii="Cambria" w:hAnsi="Cambria"/>
                <w:sz w:val="16"/>
                <w:szCs w:val="16"/>
              </w:rPr>
              <w:t xml:space="preserve"> todas</w:t>
            </w:r>
            <w:r w:rsidRPr="00535D36">
              <w:rPr>
                <w:rFonts w:ascii="Cambria" w:hAnsi="Cambria"/>
                <w:sz w:val="16"/>
                <w:szCs w:val="16"/>
              </w:rPr>
              <w:t xml:space="preserve"> por orden de preferencia</w:t>
            </w: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884732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5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  <w:r w:rsidRPr="00C84152">
              <w:rPr>
                <w:rFonts w:ascii="Cambria" w:hAnsi="Cambria"/>
                <w:sz w:val="20"/>
                <w:szCs w:val="20"/>
              </w:rPr>
              <w:t>Biología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884732">
        <w:tc>
          <w:tcPr>
            <w:tcW w:w="20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6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5"/>
            <w:r w:rsidRPr="00C84152">
              <w:rPr>
                <w:rFonts w:ascii="Cambria" w:hAnsi="Cambria"/>
                <w:sz w:val="20"/>
                <w:szCs w:val="20"/>
              </w:rPr>
              <w:t>Dibujo Técnico I</w:t>
            </w:r>
            <w:r w:rsidR="00884732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884732">
        <w:tc>
          <w:tcPr>
            <w:tcW w:w="20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7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6"/>
            <w:r w:rsidR="00884732">
              <w:rPr>
                <w:rFonts w:ascii="Cambria" w:hAnsi="Cambria"/>
                <w:sz w:val="20"/>
                <w:szCs w:val="20"/>
              </w:rPr>
              <w:t>Física</w:t>
            </w:r>
          </w:p>
          <w:p w:rsidR="00884732" w:rsidRDefault="00884732" w:rsidP="00884732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Geología y Ciencias Ambientales</w:t>
            </w:r>
          </w:p>
          <w:p w:rsidR="00884732" w:rsidRPr="00C84152" w:rsidRDefault="00884732" w:rsidP="00884732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Química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884732" w:rsidRDefault="00884732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884732" w:rsidRPr="00C84152" w:rsidRDefault="00884732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884732">
        <w:tc>
          <w:tcPr>
            <w:tcW w:w="20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8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7"/>
            <w:r w:rsidRPr="00C84152">
              <w:rPr>
                <w:rFonts w:ascii="Cambria" w:hAnsi="Cambria"/>
                <w:sz w:val="20"/>
                <w:szCs w:val="20"/>
              </w:rPr>
              <w:t>Tecnología e Ingeniería I</w:t>
            </w:r>
            <w:r w:rsidR="00884732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884732">
        <w:tc>
          <w:tcPr>
            <w:tcW w:w="201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553D" w:rsidRPr="00325ED5" w:rsidRDefault="00A0553D" w:rsidP="0064559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OPTATIVAS</w:t>
            </w:r>
          </w:p>
        </w:tc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0553D" w:rsidRPr="0097578F" w:rsidRDefault="00A0553D" w:rsidP="0064559E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C59FE">
              <w:rPr>
                <w:rFonts w:ascii="Cambria" w:hAnsi="Cambria"/>
                <w:b/>
                <w:i/>
                <w:sz w:val="20"/>
                <w:szCs w:val="20"/>
              </w:rPr>
              <w:t>Elige una entre</w:t>
            </w:r>
            <w:r w:rsidRPr="0097578F">
              <w:rPr>
                <w:rFonts w:ascii="Cambria" w:hAnsi="Cambria"/>
                <w:i/>
                <w:sz w:val="20"/>
                <w:szCs w:val="20"/>
              </w:rPr>
              <w:t>:</w:t>
            </w:r>
          </w:p>
          <w:p w:rsidR="00A0553D" w:rsidRPr="00535D36" w:rsidRDefault="00A0553D" w:rsidP="005D7C1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35D36">
              <w:rPr>
                <w:rFonts w:ascii="Cambria" w:hAnsi="Cambria"/>
                <w:sz w:val="16"/>
                <w:szCs w:val="16"/>
              </w:rPr>
              <w:t>Num</w:t>
            </w:r>
            <w:r>
              <w:rPr>
                <w:rFonts w:ascii="Cambria" w:hAnsi="Cambria"/>
                <w:sz w:val="16"/>
                <w:szCs w:val="16"/>
              </w:rPr>
              <w:t>é</w:t>
            </w:r>
            <w:r w:rsidRPr="00535D36">
              <w:rPr>
                <w:rFonts w:ascii="Cambria" w:hAnsi="Cambria"/>
                <w:sz w:val="16"/>
                <w:szCs w:val="16"/>
              </w:rPr>
              <w:t>ra</w:t>
            </w:r>
            <w:r>
              <w:rPr>
                <w:rFonts w:ascii="Cambria" w:hAnsi="Cambria"/>
                <w:sz w:val="16"/>
                <w:szCs w:val="16"/>
              </w:rPr>
              <w:t>las</w:t>
            </w:r>
            <w:r w:rsidR="005D7C1E">
              <w:rPr>
                <w:rFonts w:ascii="Cambria" w:hAnsi="Cambria"/>
                <w:sz w:val="16"/>
                <w:szCs w:val="16"/>
              </w:rPr>
              <w:t xml:space="preserve"> todas</w:t>
            </w:r>
            <w:r w:rsidRPr="00535D36">
              <w:rPr>
                <w:rFonts w:ascii="Cambria" w:hAnsi="Cambria"/>
                <w:sz w:val="16"/>
                <w:szCs w:val="16"/>
              </w:rPr>
              <w:t xml:space="preserve"> por orden de preferencia (</w:t>
            </w:r>
            <w:r w:rsidR="005D7C1E" w:rsidRPr="005D7C1E">
              <w:rPr>
                <w:rFonts w:ascii="Cambria" w:hAnsi="Cambria"/>
                <w:b/>
                <w:sz w:val="16"/>
                <w:szCs w:val="16"/>
              </w:rPr>
              <w:t>NO</w:t>
            </w:r>
            <w:r w:rsidRPr="005D7C1E">
              <w:rPr>
                <w:rFonts w:ascii="Cambria" w:hAnsi="Cambria"/>
                <w:b/>
                <w:sz w:val="16"/>
                <w:szCs w:val="16"/>
              </w:rPr>
              <w:t xml:space="preserve"> se puede elegir la misma que en específica de modalidad)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0553D" w:rsidRPr="00C84152" w:rsidRDefault="00A0553D" w:rsidP="00AC59F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9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8"/>
            <w:r w:rsidRPr="00A0553D">
              <w:rPr>
                <w:rFonts w:ascii="Cambria" w:hAnsi="Cambria"/>
                <w:sz w:val="18"/>
                <w:szCs w:val="18"/>
              </w:rPr>
              <w:t xml:space="preserve">2ª Lengua Extranjera </w:t>
            </w:r>
            <w:r w:rsidR="009F58B0">
              <w:rPr>
                <w:rFonts w:ascii="Cambria" w:hAnsi="Cambria"/>
                <w:sz w:val="18"/>
                <w:szCs w:val="18"/>
              </w:rPr>
              <w:t>I</w:t>
            </w:r>
            <w:r w:rsidRPr="00A0553D">
              <w:rPr>
                <w:rFonts w:ascii="Cambria" w:hAnsi="Cambria"/>
                <w:sz w:val="18"/>
                <w:szCs w:val="18"/>
              </w:rPr>
              <w:t xml:space="preserve">I: Francés     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884732">
        <w:tc>
          <w:tcPr>
            <w:tcW w:w="20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58B0" w:rsidRDefault="00A0553D" w:rsidP="009F58B0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0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9"/>
            <w:r w:rsidR="009F58B0">
              <w:rPr>
                <w:rFonts w:ascii="Cambria" w:hAnsi="Cambria"/>
                <w:sz w:val="20"/>
                <w:szCs w:val="20"/>
              </w:rPr>
              <w:t>Investigación y Desarrollo Científico</w:t>
            </w:r>
          </w:p>
          <w:p w:rsidR="00A0553D" w:rsidRPr="00C84152" w:rsidRDefault="00A0553D" w:rsidP="009F58B0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9F58B0">
              <w:rPr>
                <w:rFonts w:ascii="Cambria" w:hAnsi="Cambria"/>
                <w:sz w:val="20"/>
                <w:szCs w:val="20"/>
              </w:rPr>
              <w:t>Creación de Contenidos Artísticos y Audiovisuales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C02159" w:rsidRPr="00C84152" w:rsidRDefault="00C02159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884732">
        <w:tc>
          <w:tcPr>
            <w:tcW w:w="20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0553D" w:rsidRDefault="00AC59FE" w:rsidP="00C02159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Biología</w:t>
            </w:r>
          </w:p>
          <w:p w:rsidR="00AC59FE" w:rsidRDefault="00AC59FE" w:rsidP="00C02159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Dibujo Técnico I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</w:p>
          <w:p w:rsidR="00AC59FE" w:rsidRDefault="00AC59FE" w:rsidP="00AC59F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Física</w:t>
            </w:r>
          </w:p>
          <w:p w:rsidR="00AC59FE" w:rsidRDefault="00AC59FE" w:rsidP="00AC59FE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Geología y Ciencias Ambientales</w:t>
            </w:r>
          </w:p>
          <w:p w:rsidR="00AC59FE" w:rsidRDefault="00AC59FE" w:rsidP="00C02159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Química</w:t>
            </w:r>
          </w:p>
          <w:p w:rsidR="00AC59FE" w:rsidRPr="00C84152" w:rsidRDefault="00AC59FE" w:rsidP="00C02159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303BEC">
              <w:rPr>
                <w:rFonts w:ascii="Cambria" w:hAnsi="Cambria"/>
                <w:sz w:val="20"/>
                <w:szCs w:val="20"/>
              </w:rPr>
            </w:r>
            <w:r w:rsidR="00303B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C84152">
              <w:rPr>
                <w:rFonts w:ascii="Cambria" w:hAnsi="Cambria"/>
                <w:sz w:val="20"/>
                <w:szCs w:val="20"/>
              </w:rPr>
              <w:t>Tecnología e Ingeniería I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0553D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AC59FE" w:rsidRDefault="00AC59FE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AC59FE" w:rsidRDefault="00AC59FE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AC59FE" w:rsidRDefault="00AC59FE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AC59FE" w:rsidRDefault="00AC59FE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AC59FE" w:rsidRPr="00C84152" w:rsidRDefault="00AC59FE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A0553D" w:rsidTr="00884732">
        <w:tc>
          <w:tcPr>
            <w:tcW w:w="201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0553D" w:rsidRPr="00C84152" w:rsidRDefault="00A0553D" w:rsidP="0064559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A0553D" w:rsidRPr="00C84152" w:rsidRDefault="00A0553D" w:rsidP="0064559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0553D" w:rsidRDefault="00A0553D" w:rsidP="00A0553D"/>
    <w:p w:rsidR="00A0553D" w:rsidRDefault="00A0553D" w:rsidP="00A0553D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 w:rsidRPr="00EC1080">
        <w:rPr>
          <w:sz w:val="18"/>
          <w:szCs w:val="18"/>
        </w:rPr>
        <w:t xml:space="preserve"> </w:t>
      </w:r>
      <w:r>
        <w:rPr>
          <w:sz w:val="18"/>
          <w:szCs w:val="18"/>
        </w:rPr>
        <w:t>Las materias específicas de modalidad y optativas, se impartirán siempre que se cumplan las condiciones de disponibilidad horaria del profesorado y que dicha materia sea elegida al menos por 10 alumnos.</w:t>
      </w:r>
    </w:p>
    <w:p w:rsidR="00A0553D" w:rsidRDefault="00A0553D" w:rsidP="00A0553D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A0553D" w:rsidRDefault="00A0553D" w:rsidP="00A0553D">
      <w:pPr>
        <w:pStyle w:val="Prrafodelista"/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madre,  si el alumno es menor de edad. En caso de ser mayor de edad, lo puede firmar el propio alumno.</w:t>
      </w:r>
    </w:p>
    <w:p w:rsidR="00A0553D" w:rsidRDefault="00A0553D" w:rsidP="00A0553D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El seguimiento del curso de su hijo/a, lo podrá realizar a través de </w:t>
      </w:r>
      <w:proofErr w:type="spellStart"/>
      <w:r>
        <w:rPr>
          <w:b/>
          <w:i/>
          <w:sz w:val="18"/>
          <w:szCs w:val="18"/>
        </w:rPr>
        <w:t>EducamosCLM</w:t>
      </w:r>
      <w:proofErr w:type="spellEnd"/>
      <w:r>
        <w:rPr>
          <w:b/>
          <w:i/>
          <w:sz w:val="18"/>
          <w:szCs w:val="18"/>
        </w:rPr>
        <w:t xml:space="preserve"> (las claves son las mismas que en cursos anteriores)</w:t>
      </w:r>
      <w:r>
        <w:rPr>
          <w:sz w:val="18"/>
          <w:szCs w:val="18"/>
        </w:rPr>
        <w:t>.</w:t>
      </w:r>
    </w:p>
    <w:p w:rsidR="00A0553D" w:rsidRDefault="00A0553D" w:rsidP="00A0553D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A0553D" w:rsidRPr="004F6AC2" w:rsidRDefault="00A0553D" w:rsidP="00A0553D">
      <w:pPr>
        <w:pStyle w:val="Prrafodelista"/>
        <w:jc w:val="both"/>
        <w:rPr>
          <w:sz w:val="18"/>
          <w:szCs w:val="18"/>
        </w:rPr>
      </w:pPr>
    </w:p>
    <w:p w:rsidR="00A0553D" w:rsidRDefault="00A0553D" w:rsidP="00A0553D">
      <w:pPr>
        <w:pStyle w:val="Prrafodelista"/>
        <w:jc w:val="both"/>
        <w:rPr>
          <w:sz w:val="18"/>
          <w:szCs w:val="18"/>
        </w:rPr>
      </w:pPr>
    </w:p>
    <w:p w:rsidR="00A0553D" w:rsidRPr="004F6AC2" w:rsidRDefault="00A0553D" w:rsidP="00A0553D">
      <w:pPr>
        <w:pStyle w:val="Prrafodelista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0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0"/>
      <w:r w:rsidRPr="004F6AC2"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1" w:name="Texto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1"/>
      <w:r>
        <w:rPr>
          <w:sz w:val="18"/>
          <w:szCs w:val="18"/>
        </w:rPr>
        <w:t xml:space="preserve">           </w:t>
      </w:r>
      <w:bookmarkStart w:id="32" w:name="_GoBack"/>
      <w:bookmarkEnd w:id="32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2023</w:t>
      </w:r>
    </w:p>
    <w:p w:rsidR="00A0553D" w:rsidRPr="004F6AC2" w:rsidRDefault="00A0553D" w:rsidP="00A0553D">
      <w:pPr>
        <w:pStyle w:val="Prrafodelista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A0553D" w:rsidRDefault="00A0553D" w:rsidP="00A0553D">
      <w:pPr>
        <w:jc w:val="both"/>
      </w:pPr>
    </w:p>
    <w:p w:rsidR="001D29C9" w:rsidRPr="001D29C9" w:rsidRDefault="001D29C9" w:rsidP="001D29C9"/>
    <w:sectPr w:rsidR="001D29C9" w:rsidRPr="001D29C9" w:rsidSect="009B63FD">
      <w:headerReference w:type="default" r:id="rId11"/>
      <w:footerReference w:type="default" r:id="rId12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EC" w:rsidRDefault="00303BEC">
      <w:r>
        <w:separator/>
      </w:r>
    </w:p>
  </w:endnote>
  <w:endnote w:type="continuationSeparator" w:id="0">
    <w:p w:rsidR="00303BEC" w:rsidRDefault="003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EC" w:rsidRDefault="00303BEC">
      <w:r>
        <w:separator/>
      </w:r>
    </w:p>
  </w:footnote>
  <w:footnote w:type="continuationSeparator" w:id="0">
    <w:p w:rsidR="00303BEC" w:rsidRDefault="0030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37F51337" wp14:editId="4FEEE5B8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1AEF9B4A" wp14:editId="75251862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2B2551C7" wp14:editId="51BF019B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B45+xbGNLEHFMTTly8wDrAFugWY=" w:salt="xSLUcW3ronTTQRApNv7ap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52E1C"/>
    <w:rsid w:val="000961B7"/>
    <w:rsid w:val="0010542F"/>
    <w:rsid w:val="00152B2C"/>
    <w:rsid w:val="00197DE1"/>
    <w:rsid w:val="001D29C9"/>
    <w:rsid w:val="002B17DA"/>
    <w:rsid w:val="00303BEC"/>
    <w:rsid w:val="00362A61"/>
    <w:rsid w:val="003816DE"/>
    <w:rsid w:val="003B11AD"/>
    <w:rsid w:val="003C3B61"/>
    <w:rsid w:val="003D25C7"/>
    <w:rsid w:val="003D591E"/>
    <w:rsid w:val="00440B00"/>
    <w:rsid w:val="00446493"/>
    <w:rsid w:val="00447713"/>
    <w:rsid w:val="00555C1F"/>
    <w:rsid w:val="005A1615"/>
    <w:rsid w:val="005D7C1E"/>
    <w:rsid w:val="005F5A88"/>
    <w:rsid w:val="00604AC6"/>
    <w:rsid w:val="00681B21"/>
    <w:rsid w:val="007142B9"/>
    <w:rsid w:val="007172C4"/>
    <w:rsid w:val="0077232A"/>
    <w:rsid w:val="007C7563"/>
    <w:rsid w:val="007F4CBB"/>
    <w:rsid w:val="00872271"/>
    <w:rsid w:val="00884732"/>
    <w:rsid w:val="008A0D2C"/>
    <w:rsid w:val="008B5687"/>
    <w:rsid w:val="00925414"/>
    <w:rsid w:val="009B63FD"/>
    <w:rsid w:val="009C281E"/>
    <w:rsid w:val="009F58B0"/>
    <w:rsid w:val="00A0553D"/>
    <w:rsid w:val="00A43F15"/>
    <w:rsid w:val="00A63CC2"/>
    <w:rsid w:val="00A8515C"/>
    <w:rsid w:val="00AA6D47"/>
    <w:rsid w:val="00AB2593"/>
    <w:rsid w:val="00AB44C3"/>
    <w:rsid w:val="00AC59FE"/>
    <w:rsid w:val="00AE0BE7"/>
    <w:rsid w:val="00AF441E"/>
    <w:rsid w:val="00B10E88"/>
    <w:rsid w:val="00B30F1D"/>
    <w:rsid w:val="00B5455C"/>
    <w:rsid w:val="00BA453B"/>
    <w:rsid w:val="00BC47D3"/>
    <w:rsid w:val="00BD0C52"/>
    <w:rsid w:val="00C02159"/>
    <w:rsid w:val="00C0767F"/>
    <w:rsid w:val="00CB0DE7"/>
    <w:rsid w:val="00CC3FF9"/>
    <w:rsid w:val="00CE65F5"/>
    <w:rsid w:val="00CE7654"/>
    <w:rsid w:val="00D25818"/>
    <w:rsid w:val="00DD5AC2"/>
    <w:rsid w:val="00E2733B"/>
    <w:rsid w:val="00EA0BC5"/>
    <w:rsid w:val="00F15120"/>
    <w:rsid w:val="00F25619"/>
    <w:rsid w:val="00F67B3F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stillalamancha.es/proteccionde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17</cp:revision>
  <cp:lastPrinted>2023-03-09T11:07:00Z</cp:lastPrinted>
  <dcterms:created xsi:type="dcterms:W3CDTF">2023-04-17T09:26:00Z</dcterms:created>
  <dcterms:modified xsi:type="dcterms:W3CDTF">2023-04-24T11:12:00Z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