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F" w:rsidRDefault="00C0767F" w:rsidP="00C0767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INSTRUCCIONES PARA CUMPLIMENTAR LA MATRÍCULA de </w:t>
      </w:r>
      <w:r w:rsidR="009B7256">
        <w:rPr>
          <w:highlight w:val="lightGray"/>
        </w:rPr>
        <w:t>2</w:t>
      </w:r>
      <w:r>
        <w:rPr>
          <w:rFonts w:ascii="Times New Roman" w:hAnsi="Times New Roman" w:cs="Times New Roman"/>
          <w:b/>
          <w:highlight w:val="lightGray"/>
          <w:u w:val="single"/>
        </w:rPr>
        <w:t>º</w:t>
      </w:r>
      <w:r w:rsidR="00E2733B">
        <w:rPr>
          <w:rFonts w:ascii="Times New Roman" w:hAnsi="Times New Roman" w:cs="Times New Roman"/>
          <w:b/>
          <w:highlight w:val="lightGray"/>
          <w:u w:val="single"/>
        </w:rPr>
        <w:t xml:space="preserve"> de BACHILLERATO</w:t>
      </w:r>
      <w:r>
        <w:rPr>
          <w:rFonts w:ascii="Times New Roman" w:hAnsi="Times New Roman" w:cs="Times New Roman"/>
          <w:b/>
          <w:highlight w:val="lightGray"/>
          <w:u w:val="single"/>
        </w:rPr>
        <w:t xml:space="preserve">  Y DOCUMENTOS QUE SE TIENEN QUE APORTAR CON LA MISMA PARA EL CURSO 2023-2024</w:t>
      </w:r>
    </w:p>
    <w:p w:rsidR="00C0767F" w:rsidRDefault="00C0767F" w:rsidP="00C0767F">
      <w:pPr>
        <w:rPr>
          <w:rFonts w:asciiTheme="minorHAnsi" w:hAnsiTheme="minorHAnsi" w:cstheme="minorBidi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C0767F" w:rsidRDefault="00C0767F" w:rsidP="00C0767F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7556F1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 xml:space="preserve">. Las matrículas se pueden realizar presencialmente en el centro (de 10:00 a 13:00) o a través de </w:t>
      </w:r>
      <w:proofErr w:type="spellStart"/>
      <w:r>
        <w:t>EducamosCLM</w:t>
      </w:r>
      <w:proofErr w:type="spellEnd"/>
      <w:r>
        <w:t xml:space="preserve">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C0767F" w:rsidRDefault="00C0767F" w:rsidP="00C0767F">
      <w:pPr>
        <w:rPr>
          <w:b/>
          <w:color w:val="FF0000"/>
          <w:sz w:val="18"/>
          <w:szCs w:val="18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C0767F" w:rsidRDefault="00C0767F" w:rsidP="00C0767F">
      <w:pPr>
        <w:rPr>
          <w:color w:val="FF0000"/>
        </w:rPr>
      </w:pPr>
      <w:r>
        <w:t xml:space="preserve">Si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C0767F" w:rsidRDefault="00C0767F" w:rsidP="00C0767F">
      <w:r>
        <w:t>Si la realizamos presencial, con la matrícula aportaremos la documentación.</w:t>
      </w:r>
    </w:p>
    <w:p w:rsidR="00C0767F" w:rsidRDefault="00C0767F" w:rsidP="00C0767F">
      <w:pPr>
        <w:pStyle w:val="Prrafodelista"/>
        <w:widowControl/>
        <w:numPr>
          <w:ilvl w:val="0"/>
          <w:numId w:val="2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Documentos para </w:t>
      </w:r>
      <w:r w:rsidR="009B7256">
        <w:t>2</w:t>
      </w:r>
      <w:r>
        <w:rPr>
          <w:b/>
          <w:i/>
          <w:u w:val="single"/>
        </w:rPr>
        <w:t xml:space="preserve">º de </w:t>
      </w:r>
      <w:r w:rsidR="00F15120">
        <w:rPr>
          <w:b/>
          <w:i/>
          <w:u w:val="single"/>
        </w:rPr>
        <w:t>Bachillerato</w:t>
      </w:r>
    </w:p>
    <w:p w:rsidR="00C0767F" w:rsidRDefault="00C0767F" w:rsidP="00C0767F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del alumno/a. </w:t>
      </w:r>
      <w:r>
        <w:rPr>
          <w:b/>
          <w:color w:val="FF0000"/>
          <w:sz w:val="20"/>
          <w:szCs w:val="20"/>
        </w:rPr>
        <w:t>(Obligatorio, no se recogerá la matrícula si no se presenta)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Impreso</w:t>
      </w:r>
      <w:r>
        <w:t xml:space="preserve">, </w:t>
      </w:r>
      <w:r>
        <w:rPr>
          <w:b/>
          <w:i/>
          <w:u w:val="single"/>
        </w:rPr>
        <w:t>CUMPLIMENTADO Y FIRMADO</w:t>
      </w:r>
      <w:r>
        <w:t xml:space="preserve">, </w:t>
      </w:r>
      <w:r>
        <w:rPr>
          <w:sz w:val="20"/>
          <w:szCs w:val="20"/>
        </w:rPr>
        <w:t>de las AUTORIZACIONES</w:t>
      </w:r>
      <w:r>
        <w:t>.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FC02BE">
        <w:t xml:space="preserve"> </w:t>
      </w:r>
      <w:r>
        <w:t>2048</w:t>
      </w:r>
      <w:r w:rsidR="00FC02BE">
        <w:t xml:space="preserve"> </w:t>
      </w:r>
      <w:r>
        <w:t>5079</w:t>
      </w:r>
      <w:r w:rsidR="00FC02BE">
        <w:t xml:space="preserve"> </w:t>
      </w:r>
      <w:r>
        <w:t>3330</w:t>
      </w:r>
      <w:r w:rsidR="00FC02BE">
        <w:t xml:space="preserve"> </w:t>
      </w:r>
      <w:r>
        <w:t>10015678 por la cantidad de 3€ (</w:t>
      </w:r>
      <w:r>
        <w:rPr>
          <w:b/>
          <w:color w:val="00B0F0"/>
        </w:rPr>
        <w:t>IMPORTANTE</w:t>
      </w:r>
      <w:proofErr w:type="gramStart"/>
      <w:r>
        <w:rPr>
          <w:b/>
          <w:color w:val="00B0F0"/>
        </w:rPr>
        <w:t>!!!!</w:t>
      </w:r>
      <w:proofErr w:type="gramEnd"/>
      <w:r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C0767F" w:rsidRDefault="00C0767F" w:rsidP="00C0767F"/>
    <w:p w:rsidR="00C0767F" w:rsidRDefault="00C0767F" w:rsidP="00C0767F"/>
    <w:p w:rsidR="00C0767F" w:rsidRDefault="00C0767F" w:rsidP="00C0767F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7556F1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7556F1">
        <w:rPr>
          <w:b/>
          <w:i/>
          <w:u w:val="single"/>
        </w:rPr>
        <w:t>OBLIGATORIAMENTE</w:t>
      </w:r>
      <w:r>
        <w:rPr>
          <w:b/>
          <w:i/>
          <w:u w:val="single"/>
        </w:rPr>
        <w:t xml:space="preserve"> en secretaría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>
        <w:t xml:space="preserve"> line.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</w:t>
      </w:r>
      <w:proofErr w:type="spellStart"/>
      <w:r>
        <w:t>EducamosCLM</w:t>
      </w:r>
      <w:proofErr w:type="spellEnd"/>
      <w:r>
        <w:t xml:space="preserve">. </w:t>
      </w:r>
      <w:r>
        <w:rPr>
          <w:b/>
          <w:i/>
          <w:color w:val="FF0000"/>
        </w:rPr>
        <w:t>Es obligatorio su lectura, tanto por los padres como por los alumnos.</w:t>
      </w:r>
    </w:p>
    <w:p w:rsidR="00C0767F" w:rsidRDefault="00C0767F" w:rsidP="00C0767F"/>
    <w:p w:rsidR="00C0767F" w:rsidRDefault="00C0767F" w:rsidP="00C0767F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  <w:r>
        <w:tab/>
      </w:r>
    </w:p>
    <w:p w:rsidR="001D29C9" w:rsidRPr="00C0767F" w:rsidRDefault="001D29C9" w:rsidP="001D29C9"/>
    <w:p w:rsidR="007A6578" w:rsidRPr="001D29C9" w:rsidRDefault="001D29C9" w:rsidP="001D29C9">
      <w:r w:rsidRPr="001D29C9"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7A6578" w:rsidRPr="00832B85" w:rsidTr="00C77354">
        <w:tc>
          <w:tcPr>
            <w:tcW w:w="1526" w:type="dxa"/>
          </w:tcPr>
          <w:p w:rsidR="007A6578" w:rsidRPr="00832B85" w:rsidRDefault="007A6578" w:rsidP="00C77354"/>
        </w:tc>
        <w:tc>
          <w:tcPr>
            <w:tcW w:w="7229" w:type="dxa"/>
            <w:vAlign w:val="center"/>
          </w:tcPr>
          <w:p w:rsidR="007A6578" w:rsidRPr="00832B85" w:rsidRDefault="00F06D84" w:rsidP="00C77354">
            <w:pPr>
              <w:jc w:val="center"/>
            </w:pPr>
            <w:r>
              <w:t>2</w:t>
            </w:r>
            <w:r w:rsidR="007A6578" w:rsidRPr="00832B85">
              <w:rPr>
                <w:b/>
                <w:i/>
              </w:rPr>
              <w:t>º CURSO</w:t>
            </w:r>
            <w:r w:rsidR="007A6578">
              <w:t>. AÑO ACADÉMICO 2023-2024</w:t>
            </w:r>
          </w:p>
          <w:p w:rsidR="007A6578" w:rsidRPr="007A6578" w:rsidRDefault="007A6578" w:rsidP="00C77354">
            <w:pPr>
              <w:jc w:val="center"/>
              <w:rPr>
                <w:b/>
                <w:i/>
                <w:sz w:val="20"/>
                <w:szCs w:val="20"/>
              </w:rPr>
            </w:pPr>
            <w:r w:rsidRPr="007A6578">
              <w:rPr>
                <w:b/>
                <w:i/>
                <w:sz w:val="20"/>
                <w:szCs w:val="20"/>
              </w:rPr>
              <w:t>BACHILLERATO MODALIDAD HUMANIDADES Y CIENCIAS SOCIALES</w:t>
            </w:r>
          </w:p>
          <w:p w:rsidR="007A6578" w:rsidRPr="00832B85" w:rsidRDefault="007A6578" w:rsidP="00C77354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7A6578" w:rsidRPr="00832B85" w:rsidRDefault="007A6578" w:rsidP="00C77354"/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 xml:space="preserve">Sexo:  </w:t>
            </w:r>
            <w:r>
              <w:t xml:space="preserve">    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>
              <w:instrText xml:space="preserve"> FORMCHECKBOX </w:instrText>
            </w:r>
            <w:r w:rsidR="00B17E4E">
              <w:fldChar w:fldCharType="separate"/>
            </w:r>
            <w:r>
              <w:fldChar w:fldCharType="end"/>
            </w:r>
            <w:bookmarkEnd w:id="7"/>
            <w:r>
              <w:t xml:space="preserve">   </w:t>
            </w:r>
            <w:r w:rsidRPr="00B65BC2">
              <w:t xml:space="preserve">Hombre      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>
              <w:instrText xml:space="preserve"> FORMCHECKBOX </w:instrText>
            </w:r>
            <w:r w:rsidR="00B17E4E">
              <w:fldChar w:fldCharType="separate"/>
            </w:r>
            <w:r>
              <w:fldChar w:fldCharType="end"/>
            </w:r>
            <w:bookmarkEnd w:id="8"/>
            <w:r>
              <w:t xml:space="preserve">    </w:t>
            </w:r>
            <w:r w:rsidRPr="00B65BC2">
              <w:t>Mujer</w:t>
            </w:r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A6578" w:rsidRPr="00202AB9" w:rsidTr="00C77354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6578" w:rsidRPr="00B65BC2" w:rsidRDefault="007A6578" w:rsidP="00C77354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7A6578" w:rsidRPr="00202AB9" w:rsidTr="00C77354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A6578" w:rsidRPr="00202AB9" w:rsidTr="00C77354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A6578" w:rsidRDefault="007A6578" w:rsidP="007A657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7A6578" w:rsidTr="00C77354">
        <w:tc>
          <w:tcPr>
            <w:tcW w:w="10598" w:type="dxa"/>
            <w:gridSpan w:val="2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E4A77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5E4A77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A15E4D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5E4A77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7A6578" w:rsidRPr="00EE0B1E" w:rsidRDefault="007A6578" w:rsidP="007A6578">
      <w:pPr>
        <w:rPr>
          <w:b/>
          <w:i/>
          <w:u w:val="single"/>
        </w:rPr>
      </w:pPr>
    </w:p>
    <w:p w:rsidR="007A6578" w:rsidRDefault="007A6578" w:rsidP="007A6578">
      <w:pPr>
        <w:rPr>
          <w:b/>
        </w:rPr>
      </w:pPr>
      <w:r>
        <w:rPr>
          <w:b/>
        </w:rPr>
        <w:t>CONTINÚA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7A6578" w:rsidRPr="00832B85" w:rsidTr="00C77354">
        <w:tc>
          <w:tcPr>
            <w:tcW w:w="1526" w:type="dxa"/>
          </w:tcPr>
          <w:p w:rsidR="007A6578" w:rsidRPr="00832B85" w:rsidRDefault="007A6578" w:rsidP="00C77354"/>
        </w:tc>
        <w:tc>
          <w:tcPr>
            <w:tcW w:w="7229" w:type="dxa"/>
            <w:vAlign w:val="center"/>
          </w:tcPr>
          <w:p w:rsidR="007A6578" w:rsidRDefault="007A6578" w:rsidP="00C77354">
            <w:pPr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7A6578" w:rsidRPr="00832B85" w:rsidTr="00C77354">
              <w:tc>
                <w:tcPr>
                  <w:tcW w:w="1526" w:type="dxa"/>
                </w:tcPr>
                <w:p w:rsidR="007A6578" w:rsidRPr="00832B85" w:rsidRDefault="007A6578" w:rsidP="00C77354"/>
              </w:tc>
              <w:tc>
                <w:tcPr>
                  <w:tcW w:w="7229" w:type="dxa"/>
                  <w:vAlign w:val="center"/>
                </w:tcPr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Default="007A6578" w:rsidP="00C77354">
                  <w:pPr>
                    <w:jc w:val="center"/>
                    <w:rPr>
                      <w:b/>
                      <w:i/>
                    </w:rPr>
                  </w:pPr>
                </w:p>
                <w:p w:rsidR="007A6578" w:rsidRPr="00832B85" w:rsidRDefault="00F06D84" w:rsidP="00C77354">
                  <w:pPr>
                    <w:jc w:val="center"/>
                  </w:pPr>
                  <w:r>
                    <w:lastRenderedPageBreak/>
                    <w:t>2</w:t>
                  </w:r>
                  <w:r w:rsidR="007A6578" w:rsidRPr="00832B85">
                    <w:rPr>
                      <w:b/>
                      <w:i/>
                    </w:rPr>
                    <w:t>º CURSO</w:t>
                  </w:r>
                  <w:r w:rsidR="007A6578" w:rsidRPr="00832B85">
                    <w:t>. AÑO ACADÉMICO 20</w:t>
                  </w:r>
                  <w:r w:rsidR="007A6578">
                    <w:t>23</w:t>
                  </w:r>
                  <w:r w:rsidR="007A6578" w:rsidRPr="00832B85">
                    <w:t>-20</w:t>
                  </w:r>
                  <w:r w:rsidR="007A6578">
                    <w:t>24</w:t>
                  </w:r>
                </w:p>
                <w:p w:rsidR="007A6578" w:rsidRPr="007A6578" w:rsidRDefault="007A6578" w:rsidP="00C77354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A6578">
                    <w:rPr>
                      <w:b/>
                      <w:i/>
                      <w:sz w:val="20"/>
                      <w:szCs w:val="20"/>
                    </w:rPr>
                    <w:t>BACHILLERATO MODALIDAD HUMANIDADES Y CIENCIAS SOCIALES</w:t>
                  </w:r>
                </w:p>
                <w:p w:rsidR="007A6578" w:rsidRPr="00832B85" w:rsidRDefault="007A6578" w:rsidP="00C77354">
                  <w:pPr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7A6578" w:rsidRPr="00832B85" w:rsidRDefault="007A6578" w:rsidP="00C77354"/>
              </w:tc>
            </w:tr>
          </w:tbl>
          <w:p w:rsidR="007A6578" w:rsidRPr="00832B85" w:rsidRDefault="007A6578" w:rsidP="00C77354">
            <w:pPr>
              <w:jc w:val="center"/>
            </w:pPr>
          </w:p>
        </w:tc>
        <w:tc>
          <w:tcPr>
            <w:tcW w:w="1985" w:type="dxa"/>
          </w:tcPr>
          <w:p w:rsidR="007A6578" w:rsidRPr="00832B85" w:rsidRDefault="007A6578" w:rsidP="00C77354"/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9"/>
        <w:gridCol w:w="1764"/>
        <w:gridCol w:w="4930"/>
        <w:gridCol w:w="1263"/>
      </w:tblGrid>
      <w:tr w:rsidR="007A6578" w:rsidTr="00FB58A3">
        <w:trPr>
          <w:trHeight w:val="452"/>
        </w:trPr>
        <w:tc>
          <w:tcPr>
            <w:tcW w:w="8703" w:type="dxa"/>
            <w:gridSpan w:val="3"/>
            <w:tcBorders>
              <w:bottom w:val="single" w:sz="2" w:space="0" w:color="000000"/>
            </w:tcBorders>
          </w:tcPr>
          <w:p w:rsidR="007A6578" w:rsidRPr="00C84152" w:rsidRDefault="007A6578" w:rsidP="006A3EE0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 xml:space="preserve">MATERIAS A CURSAR DE </w:t>
            </w:r>
            <w:r w:rsidR="006A3EE0">
              <w:rPr>
                <w:rFonts w:ascii="Cambria" w:hAnsi="Cambria"/>
                <w:b/>
                <w:i/>
                <w:sz w:val="20"/>
                <w:szCs w:val="20"/>
              </w:rPr>
              <w:t>2</w:t>
            </w: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 xml:space="preserve">º BACHILLERATO DE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HUMANIDADES Y CIENCIAS SOCIALES</w:t>
            </w:r>
          </w:p>
        </w:tc>
        <w:tc>
          <w:tcPr>
            <w:tcW w:w="1263" w:type="dxa"/>
            <w:tcBorders>
              <w:bottom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Horas/ semanales</w:t>
            </w:r>
          </w:p>
        </w:tc>
      </w:tr>
      <w:tr w:rsidR="007A6578" w:rsidTr="00FB58A3">
        <w:tc>
          <w:tcPr>
            <w:tcW w:w="37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325ED5" w:rsidRDefault="007A6578" w:rsidP="00C773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COMUNES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asilla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  <w:r w:rsidR="00EB54A2">
              <w:rPr>
                <w:rFonts w:ascii="Cambria" w:hAnsi="Cambria"/>
                <w:sz w:val="20"/>
                <w:szCs w:val="20"/>
              </w:rPr>
              <w:t xml:space="preserve"> Historia de España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EB54A2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FB58A3">
        <w:tc>
          <w:tcPr>
            <w:tcW w:w="37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asilla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  <w:r w:rsidR="00EB54A2">
              <w:rPr>
                <w:rFonts w:ascii="Cambria" w:hAnsi="Cambria"/>
                <w:sz w:val="20"/>
                <w:szCs w:val="20"/>
              </w:rPr>
              <w:t xml:space="preserve"> Historia de la Filosofía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FB58A3">
        <w:tc>
          <w:tcPr>
            <w:tcW w:w="37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Lengua Castellana y Literatura I</w:t>
            </w:r>
            <w:r w:rsidR="00EB54A2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37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 xml:space="preserve">Lengua Extranjera </w:t>
            </w:r>
            <w:r w:rsidR="00EB54A2">
              <w:rPr>
                <w:rFonts w:ascii="Cambria" w:hAnsi="Cambria"/>
                <w:sz w:val="20"/>
                <w:szCs w:val="20"/>
              </w:rPr>
              <w:t>I</w:t>
            </w:r>
            <w:r w:rsidRPr="00C84152">
              <w:rPr>
                <w:rFonts w:ascii="Cambria" w:hAnsi="Cambria"/>
                <w:sz w:val="20"/>
                <w:szCs w:val="20"/>
              </w:rPr>
              <w:t>I: Inglés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EB54A2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A6578" w:rsidRPr="00325ED5" w:rsidRDefault="007A6578" w:rsidP="00C773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ESPECÍFICAS DE MODALIDAD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F81BCC" w:rsidRDefault="007A6578" w:rsidP="00C7735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81BCC">
              <w:rPr>
                <w:rFonts w:ascii="Cambria" w:hAnsi="Cambria"/>
                <w:i/>
                <w:sz w:val="20"/>
                <w:szCs w:val="20"/>
              </w:rPr>
              <w:t>Obligatoria</w:t>
            </w:r>
          </w:p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Elige una: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Matemáticas Aplicadas a Ciencias Sociales I</w:t>
            </w:r>
            <w:r w:rsidR="00EB54A2">
              <w:rPr>
                <w:rFonts w:ascii="Cambria" w:hAnsi="Cambria"/>
                <w:sz w:val="20"/>
                <w:szCs w:val="20"/>
              </w:rPr>
              <w:t>I</w:t>
            </w:r>
          </w:p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Latín I</w:t>
            </w:r>
            <w:r w:rsidR="00EB54A2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F660FF" w:rsidRDefault="007A6578" w:rsidP="00C7735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660FF">
              <w:rPr>
                <w:rFonts w:ascii="Cambria" w:hAnsi="Cambria"/>
                <w:i/>
                <w:sz w:val="20"/>
                <w:szCs w:val="20"/>
              </w:rPr>
              <w:t>Elige dos entre:</w:t>
            </w:r>
          </w:p>
          <w:p w:rsidR="007A6578" w:rsidRDefault="007A6578" w:rsidP="00C7735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60FF">
              <w:rPr>
                <w:rFonts w:ascii="Cambria" w:hAnsi="Cambria"/>
                <w:sz w:val="16"/>
                <w:szCs w:val="16"/>
              </w:rPr>
              <w:t>Numéralas por orden de preferencia</w:t>
            </w:r>
          </w:p>
          <w:p w:rsidR="00E36EF6" w:rsidRPr="00E36EF6" w:rsidRDefault="00E36EF6" w:rsidP="003F4B6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E36EF6">
              <w:rPr>
                <w:rFonts w:ascii="Cambria" w:hAnsi="Cambria"/>
                <w:b/>
                <w:i/>
                <w:sz w:val="16"/>
                <w:szCs w:val="16"/>
              </w:rPr>
              <w:t xml:space="preserve">(NO se puede elegir una asignatura ya </w:t>
            </w:r>
            <w:r w:rsidR="003F4B65">
              <w:rPr>
                <w:rFonts w:ascii="Cambria" w:hAnsi="Cambria"/>
                <w:b/>
                <w:i/>
                <w:sz w:val="16"/>
                <w:szCs w:val="16"/>
              </w:rPr>
              <w:t>escogida</w:t>
            </w:r>
            <w:r w:rsidRPr="00E36EF6">
              <w:rPr>
                <w:rFonts w:ascii="Cambria" w:hAnsi="Cambri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5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  <w:r w:rsidR="00EB54A2">
              <w:rPr>
                <w:rFonts w:ascii="Cambria" w:hAnsi="Cambria"/>
                <w:sz w:val="20"/>
                <w:szCs w:val="20"/>
              </w:rPr>
              <w:t>Empresa y Diseño de Modelos de Negocio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6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mbria" w:hAnsi="Cambria"/>
                <w:sz w:val="20"/>
                <w:szCs w:val="20"/>
              </w:rPr>
              <w:t>Griego I</w:t>
            </w:r>
            <w:r w:rsidR="00EB54A2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7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  <w:r w:rsidR="00EB54A2">
              <w:rPr>
                <w:rFonts w:ascii="Cambria" w:hAnsi="Cambria"/>
                <w:sz w:val="20"/>
                <w:szCs w:val="20"/>
              </w:rPr>
              <w:t>Geografía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8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  <w:r w:rsidR="00EB54A2">
              <w:rPr>
                <w:rFonts w:ascii="Cambria" w:hAnsi="Cambria"/>
                <w:sz w:val="20"/>
                <w:szCs w:val="20"/>
              </w:rPr>
              <w:t>Historia del Arte</w:t>
            </w:r>
          </w:p>
          <w:p w:rsidR="007A6578" w:rsidRPr="004911A1" w:rsidRDefault="007A6578" w:rsidP="00C77354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911A1">
              <w:rPr>
                <w:rFonts w:ascii="Cambria" w:hAnsi="Cambria"/>
                <w:b/>
                <w:i/>
                <w:sz w:val="20"/>
                <w:szCs w:val="20"/>
              </w:rPr>
              <w:t>Materia  obligatoria NO cursada:</w:t>
            </w:r>
          </w:p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Matemáticas Aplicadas</w:t>
            </w:r>
            <w:r w:rsidR="00AB1D4F">
              <w:rPr>
                <w:rFonts w:ascii="Cambria" w:hAnsi="Cambria"/>
                <w:sz w:val="20"/>
                <w:szCs w:val="20"/>
              </w:rPr>
              <w:t xml:space="preserve"> a CCSS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  <w:r w:rsidR="00EB54A2"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Latín I</w:t>
            </w:r>
            <w:r w:rsidR="00EB54A2"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A6578" w:rsidRPr="00325ED5" w:rsidRDefault="007A6578" w:rsidP="00C773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OPTATIVAS</w:t>
            </w:r>
          </w:p>
        </w:tc>
        <w:tc>
          <w:tcPr>
            <w:tcW w:w="1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A6578" w:rsidRPr="00F660FF" w:rsidRDefault="007A6578" w:rsidP="00C773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660FF">
              <w:rPr>
                <w:rFonts w:ascii="Cambria" w:hAnsi="Cambria"/>
                <w:b/>
                <w:sz w:val="20"/>
                <w:szCs w:val="20"/>
              </w:rPr>
              <w:t>Elige una entre:</w:t>
            </w:r>
          </w:p>
          <w:p w:rsidR="007A6578" w:rsidRDefault="007A6578" w:rsidP="00C7735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60FF">
              <w:rPr>
                <w:rFonts w:ascii="Cambria" w:hAnsi="Cambria"/>
                <w:sz w:val="16"/>
                <w:szCs w:val="16"/>
              </w:rPr>
              <w:t>Numérala por orden de preferencia</w:t>
            </w:r>
          </w:p>
          <w:p w:rsidR="00E36EF6" w:rsidRPr="00F660FF" w:rsidRDefault="00E36EF6" w:rsidP="003F4B6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36EF6">
              <w:rPr>
                <w:rFonts w:ascii="Cambria" w:hAnsi="Cambria"/>
                <w:b/>
                <w:i/>
                <w:sz w:val="16"/>
                <w:szCs w:val="16"/>
              </w:rPr>
              <w:t xml:space="preserve">(NO se puede elegir una asignatura ya </w:t>
            </w:r>
            <w:r w:rsidR="003F4B65">
              <w:rPr>
                <w:rFonts w:ascii="Cambria" w:hAnsi="Cambria"/>
                <w:b/>
                <w:i/>
                <w:sz w:val="16"/>
                <w:szCs w:val="16"/>
              </w:rPr>
              <w:t>escogi</w:t>
            </w:r>
            <w:r w:rsidRPr="00E36EF6">
              <w:rPr>
                <w:rFonts w:ascii="Cambria" w:hAnsi="Cambria"/>
                <w:b/>
                <w:i/>
                <w:sz w:val="16"/>
                <w:szCs w:val="16"/>
              </w:rPr>
              <w:t>da)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FB58A3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9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  <w:r w:rsidRPr="00C84152">
              <w:rPr>
                <w:rFonts w:ascii="Cambria" w:hAnsi="Cambria"/>
                <w:sz w:val="20"/>
                <w:szCs w:val="20"/>
              </w:rPr>
              <w:t>2ª Lengua Extranjera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B58A3"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C84152">
              <w:rPr>
                <w:rFonts w:ascii="Cambria" w:hAnsi="Cambria"/>
                <w:sz w:val="20"/>
                <w:szCs w:val="20"/>
              </w:rPr>
              <w:t>: Francés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FB58A3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0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0"/>
            <w:r w:rsidR="00FB58A3">
              <w:rPr>
                <w:rFonts w:ascii="Cambria" w:hAnsi="Cambria"/>
                <w:sz w:val="20"/>
                <w:szCs w:val="20"/>
              </w:rPr>
              <w:t>Historia de la Música y la Danza</w:t>
            </w: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FB58A3" w:rsidP="007A6578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Fundamentos de Administración y Gestión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FB58A3">
        <w:tc>
          <w:tcPr>
            <w:tcW w:w="20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773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A6578" w:rsidRDefault="001A3E31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Empresa y Diseño de Modelos de Negocio</w:t>
            </w:r>
          </w:p>
          <w:p w:rsidR="001A3E31" w:rsidRDefault="001A3E31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Griego II</w:t>
            </w:r>
          </w:p>
          <w:p w:rsidR="001A3E31" w:rsidRDefault="001A3E31" w:rsidP="00C7735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Geografía</w:t>
            </w:r>
          </w:p>
          <w:p w:rsidR="001A3E31" w:rsidRDefault="001A3E31" w:rsidP="001A3E3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Historia del Arte</w:t>
            </w:r>
          </w:p>
          <w:p w:rsidR="001A3E31" w:rsidRDefault="001A3E31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Matemáticas Aplicadas a CCSS II   </w:t>
            </w:r>
          </w:p>
          <w:p w:rsidR="001A3E31" w:rsidRPr="00C84152" w:rsidRDefault="001A3E31" w:rsidP="00C77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17E4E">
              <w:rPr>
                <w:rFonts w:ascii="Cambria" w:hAnsi="Cambria"/>
                <w:sz w:val="20"/>
                <w:szCs w:val="20"/>
              </w:rPr>
            </w:r>
            <w:r w:rsidR="00B17E4E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Latín II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7A6578" w:rsidRDefault="007A6578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1A3E31" w:rsidRDefault="001A3E31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1A3E31" w:rsidRDefault="001A3E31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1A3E31" w:rsidRDefault="001A3E31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1A3E31" w:rsidRDefault="001A3E31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1A3E31" w:rsidRPr="00C84152" w:rsidRDefault="001A3E31" w:rsidP="00C773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</w:tbl>
    <w:p w:rsidR="007A6578" w:rsidRDefault="007A6578" w:rsidP="007A6578"/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 w:rsidRPr="00EC1080">
        <w:rPr>
          <w:sz w:val="18"/>
          <w:szCs w:val="18"/>
        </w:rPr>
        <w:t xml:space="preserve"> </w:t>
      </w:r>
      <w:r>
        <w:rPr>
          <w:sz w:val="18"/>
          <w:szCs w:val="18"/>
        </w:rPr>
        <w:t>Las materias específicas de modalidad y optativas, se impartirán siempre que se cumplan las condiciones de disponibilidad horaria del profesorado y que dicha materia sea elegida al menos por 10 alumnos.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madre, si el alumno es menor de edad. En caso de ser mayor de edad, lo puede firmar el propio alumno.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 w:rsidRPr="003008DA">
        <w:rPr>
          <w:sz w:val="18"/>
          <w:szCs w:val="18"/>
        </w:rPr>
        <w:t xml:space="preserve">El seguimiento del curso de su hijo/a, lo podrá realizar a través de </w:t>
      </w:r>
      <w:proofErr w:type="spellStart"/>
      <w:r w:rsidRPr="003008DA">
        <w:rPr>
          <w:sz w:val="18"/>
          <w:szCs w:val="18"/>
        </w:rPr>
        <w:t>EducamosCLM</w:t>
      </w:r>
      <w:proofErr w:type="spellEnd"/>
      <w:r w:rsidRPr="003008DA">
        <w:rPr>
          <w:sz w:val="18"/>
          <w:szCs w:val="18"/>
        </w:rPr>
        <w:t xml:space="preserve"> (las claves son las mismas que en cursos anteriores)</w:t>
      </w:r>
      <w:r>
        <w:rPr>
          <w:sz w:val="18"/>
          <w:szCs w:val="18"/>
        </w:rPr>
        <w:t>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7A6578" w:rsidRPr="004F6AC2" w:rsidRDefault="007A6578" w:rsidP="007A6578">
      <w:pPr>
        <w:pStyle w:val="Prrafodelista"/>
        <w:jc w:val="both"/>
        <w:rPr>
          <w:sz w:val="18"/>
          <w:szCs w:val="18"/>
        </w:rPr>
      </w:pPr>
    </w:p>
    <w:p w:rsidR="007A6578" w:rsidRDefault="007A6578" w:rsidP="007A6578">
      <w:pPr>
        <w:pStyle w:val="Prrafodelista"/>
        <w:jc w:val="both"/>
        <w:rPr>
          <w:sz w:val="18"/>
          <w:szCs w:val="18"/>
        </w:rPr>
      </w:pPr>
    </w:p>
    <w:p w:rsidR="007A6578" w:rsidRPr="004F6AC2" w:rsidRDefault="007A6578" w:rsidP="007A6578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1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2"/>
      <w:r>
        <w:rPr>
          <w:sz w:val="18"/>
          <w:szCs w:val="18"/>
        </w:rPr>
        <w:t xml:space="preserve">         </w:t>
      </w:r>
      <w:bookmarkStart w:id="33" w:name="_GoBack"/>
      <w:bookmarkEnd w:id="33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2023</w:t>
      </w:r>
    </w:p>
    <w:p w:rsidR="007A6578" w:rsidRPr="004F6AC2" w:rsidRDefault="007A6578" w:rsidP="007A6578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7A6578" w:rsidRDefault="007A6578" w:rsidP="007A6578">
      <w:pPr>
        <w:jc w:val="both"/>
      </w:pPr>
    </w:p>
    <w:p w:rsidR="00A0553D" w:rsidRPr="001D29C9" w:rsidRDefault="00A0553D" w:rsidP="001D29C9"/>
    <w:sectPr w:rsidR="00A0553D" w:rsidRPr="001D29C9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4E" w:rsidRDefault="00B17E4E">
      <w:r>
        <w:separator/>
      </w:r>
    </w:p>
  </w:endnote>
  <w:endnote w:type="continuationSeparator" w:id="0">
    <w:p w:rsidR="00B17E4E" w:rsidRDefault="00B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4E" w:rsidRDefault="00B17E4E">
      <w:r>
        <w:separator/>
      </w:r>
    </w:p>
  </w:footnote>
  <w:footnote w:type="continuationSeparator" w:id="0">
    <w:p w:rsidR="00B17E4E" w:rsidRDefault="00B1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37F51337" wp14:editId="4FEEE5B8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AEF9B4A" wp14:editId="75251862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B2551C7" wp14:editId="51BF019B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Mg+PKsKsoggaAsTtWbsfRY9XbWM=" w:salt="CFv/mbhPIR5Vxd9QKt9c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5255E"/>
    <w:rsid w:val="000961B7"/>
    <w:rsid w:val="0010542F"/>
    <w:rsid w:val="00187051"/>
    <w:rsid w:val="00197DE1"/>
    <w:rsid w:val="001A3E31"/>
    <w:rsid w:val="001D29C9"/>
    <w:rsid w:val="002A3093"/>
    <w:rsid w:val="002B17DA"/>
    <w:rsid w:val="003B11AD"/>
    <w:rsid w:val="003C3B61"/>
    <w:rsid w:val="003D25C7"/>
    <w:rsid w:val="003D591E"/>
    <w:rsid w:val="003F4B65"/>
    <w:rsid w:val="00440B00"/>
    <w:rsid w:val="00446493"/>
    <w:rsid w:val="00447713"/>
    <w:rsid w:val="004911A1"/>
    <w:rsid w:val="004A2A5C"/>
    <w:rsid w:val="005A1615"/>
    <w:rsid w:val="005A7969"/>
    <w:rsid w:val="005F5A88"/>
    <w:rsid w:val="00604AC6"/>
    <w:rsid w:val="00635D5A"/>
    <w:rsid w:val="00643EBB"/>
    <w:rsid w:val="006638CF"/>
    <w:rsid w:val="00681B21"/>
    <w:rsid w:val="006A3EE0"/>
    <w:rsid w:val="007172C4"/>
    <w:rsid w:val="007556F1"/>
    <w:rsid w:val="0077232A"/>
    <w:rsid w:val="007A6578"/>
    <w:rsid w:val="007C7563"/>
    <w:rsid w:val="007F4CBB"/>
    <w:rsid w:val="00872271"/>
    <w:rsid w:val="008A0D2C"/>
    <w:rsid w:val="008B5687"/>
    <w:rsid w:val="00911CEA"/>
    <w:rsid w:val="009B63FD"/>
    <w:rsid w:val="009B7256"/>
    <w:rsid w:val="00A0553D"/>
    <w:rsid w:val="00A22A97"/>
    <w:rsid w:val="00A8515C"/>
    <w:rsid w:val="00AA6D47"/>
    <w:rsid w:val="00AB1D4F"/>
    <w:rsid w:val="00AB2593"/>
    <w:rsid w:val="00AB44C3"/>
    <w:rsid w:val="00AE45E3"/>
    <w:rsid w:val="00B10E88"/>
    <w:rsid w:val="00B17E4E"/>
    <w:rsid w:val="00B50D40"/>
    <w:rsid w:val="00B5455C"/>
    <w:rsid w:val="00BC47D3"/>
    <w:rsid w:val="00BD0C52"/>
    <w:rsid w:val="00C0767F"/>
    <w:rsid w:val="00CB0DE7"/>
    <w:rsid w:val="00CC3FF9"/>
    <w:rsid w:val="00CE7654"/>
    <w:rsid w:val="00D25818"/>
    <w:rsid w:val="00DD06C5"/>
    <w:rsid w:val="00E2733B"/>
    <w:rsid w:val="00E36EF6"/>
    <w:rsid w:val="00EB54A2"/>
    <w:rsid w:val="00ED19B2"/>
    <w:rsid w:val="00F06D84"/>
    <w:rsid w:val="00F15120"/>
    <w:rsid w:val="00F25619"/>
    <w:rsid w:val="00FB58A3"/>
    <w:rsid w:val="00FC02BE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22</cp:revision>
  <cp:lastPrinted>2023-03-09T11:07:00Z</cp:lastPrinted>
  <dcterms:created xsi:type="dcterms:W3CDTF">2023-04-17T09:09:00Z</dcterms:created>
  <dcterms:modified xsi:type="dcterms:W3CDTF">2023-04-24T11:14:00Z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