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1"/>
        <w:gridCol w:w="4819"/>
        <w:gridCol w:w="2693"/>
        <w:gridCol w:w="2127"/>
        <w:gridCol w:w="1417"/>
      </w:tblGrid>
      <w:tr w:rsidR="00006CAD" w:rsidRPr="00006CAD" w:rsidTr="00814252">
        <w:tc>
          <w:tcPr>
            <w:tcW w:w="15877" w:type="dxa"/>
            <w:gridSpan w:val="5"/>
          </w:tcPr>
          <w:p w:rsidR="00006CAD" w:rsidRPr="00006CAD" w:rsidRDefault="00006CAD" w:rsidP="001E5DE8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006CAD">
              <w:rPr>
                <w:sz w:val="36"/>
                <w:szCs w:val="36"/>
              </w:rPr>
              <w:t xml:space="preserve">IES BERENGUELA DE CASTILLA. LIBROS DE TEXTO </w:t>
            </w:r>
            <w:r w:rsidRPr="00006CAD">
              <w:rPr>
                <w:b/>
                <w:sz w:val="36"/>
                <w:szCs w:val="36"/>
              </w:rPr>
              <w:t>2º BACHILLERATO</w:t>
            </w:r>
            <w:r w:rsidR="004415B1">
              <w:rPr>
                <w:b/>
                <w:sz w:val="36"/>
                <w:szCs w:val="36"/>
              </w:rPr>
              <w:t>, CURSO 202</w:t>
            </w:r>
            <w:r w:rsidR="00E10DB7">
              <w:rPr>
                <w:b/>
                <w:sz w:val="36"/>
                <w:szCs w:val="36"/>
              </w:rPr>
              <w:t>5</w:t>
            </w:r>
            <w:r w:rsidR="004415B1">
              <w:rPr>
                <w:b/>
                <w:sz w:val="36"/>
                <w:szCs w:val="36"/>
              </w:rPr>
              <w:t>-202</w:t>
            </w:r>
            <w:r w:rsidR="00E10DB7">
              <w:rPr>
                <w:b/>
                <w:sz w:val="36"/>
                <w:szCs w:val="36"/>
              </w:rPr>
              <w:t>6</w:t>
            </w:r>
          </w:p>
        </w:tc>
      </w:tr>
      <w:tr w:rsidR="00006CAD" w:rsidRPr="00006CAD" w:rsidTr="00814252">
        <w:tc>
          <w:tcPr>
            <w:tcW w:w="4821" w:type="dxa"/>
          </w:tcPr>
          <w:p w:rsidR="00006CAD" w:rsidRPr="00006CAD" w:rsidRDefault="00006CAD" w:rsidP="00006CA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06CAD">
              <w:rPr>
                <w:b/>
                <w:sz w:val="28"/>
                <w:szCs w:val="28"/>
              </w:rPr>
              <w:t>MATERIA</w:t>
            </w:r>
          </w:p>
        </w:tc>
        <w:tc>
          <w:tcPr>
            <w:tcW w:w="4819" w:type="dxa"/>
          </w:tcPr>
          <w:p w:rsidR="00006CAD" w:rsidRPr="00006CAD" w:rsidRDefault="00006CAD" w:rsidP="00006CA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06CAD">
              <w:rPr>
                <w:b/>
                <w:sz w:val="28"/>
                <w:szCs w:val="28"/>
              </w:rPr>
              <w:t>TÍTULO</w:t>
            </w:r>
            <w:r w:rsidR="00F241C9">
              <w:rPr>
                <w:b/>
                <w:sz w:val="28"/>
                <w:szCs w:val="28"/>
              </w:rPr>
              <w:t>/AUTOR</w:t>
            </w:r>
          </w:p>
        </w:tc>
        <w:tc>
          <w:tcPr>
            <w:tcW w:w="2693" w:type="dxa"/>
          </w:tcPr>
          <w:p w:rsidR="00006CAD" w:rsidRPr="00006CAD" w:rsidRDefault="00006CAD" w:rsidP="00006CA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06CAD">
              <w:rPr>
                <w:b/>
                <w:sz w:val="28"/>
                <w:szCs w:val="28"/>
              </w:rPr>
              <w:t xml:space="preserve">EDITORIAL </w:t>
            </w:r>
          </w:p>
        </w:tc>
        <w:tc>
          <w:tcPr>
            <w:tcW w:w="2127" w:type="dxa"/>
          </w:tcPr>
          <w:p w:rsidR="00006CAD" w:rsidRPr="00006CAD" w:rsidRDefault="00006CAD" w:rsidP="00006CA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06CAD">
              <w:rPr>
                <w:b/>
                <w:sz w:val="28"/>
                <w:szCs w:val="28"/>
              </w:rPr>
              <w:t>ISBN</w:t>
            </w:r>
          </w:p>
        </w:tc>
        <w:tc>
          <w:tcPr>
            <w:tcW w:w="1417" w:type="dxa"/>
          </w:tcPr>
          <w:p w:rsidR="00006CAD" w:rsidRPr="00006CAD" w:rsidRDefault="00006CAD" w:rsidP="00006CA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06CAD">
              <w:rPr>
                <w:b/>
                <w:sz w:val="28"/>
                <w:szCs w:val="28"/>
              </w:rPr>
              <w:t>AÑO</w:t>
            </w:r>
          </w:p>
        </w:tc>
      </w:tr>
      <w:tr w:rsidR="00006CAD" w:rsidRPr="00006CAD" w:rsidTr="00814252">
        <w:tc>
          <w:tcPr>
            <w:tcW w:w="4821" w:type="dxa"/>
          </w:tcPr>
          <w:p w:rsidR="00006CAD" w:rsidRPr="00497D02" w:rsidRDefault="00006CAD" w:rsidP="00006C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7D02">
              <w:rPr>
                <w:rFonts w:ascii="Arial" w:hAnsi="Arial" w:cs="Arial"/>
                <w:sz w:val="20"/>
                <w:szCs w:val="20"/>
              </w:rPr>
              <w:t>Historia de España</w:t>
            </w:r>
          </w:p>
        </w:tc>
        <w:tc>
          <w:tcPr>
            <w:tcW w:w="4819" w:type="dxa"/>
          </w:tcPr>
          <w:p w:rsidR="00006CAD" w:rsidRPr="00497D02" w:rsidRDefault="00006CAD" w:rsidP="00006C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06CAD" w:rsidRPr="00497D02" w:rsidRDefault="00006CAD" w:rsidP="008C11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006CAD" w:rsidRPr="00497D02" w:rsidRDefault="00006CAD" w:rsidP="00702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6CAD" w:rsidRPr="00497D02" w:rsidRDefault="00006CAD" w:rsidP="00BD4A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CAD" w:rsidRPr="00006CAD" w:rsidTr="00814252">
        <w:tc>
          <w:tcPr>
            <w:tcW w:w="4821" w:type="dxa"/>
          </w:tcPr>
          <w:p w:rsidR="00006CAD" w:rsidRPr="00497D02" w:rsidRDefault="00006CAD" w:rsidP="00006C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7D02">
              <w:rPr>
                <w:rFonts w:ascii="Arial" w:hAnsi="Arial" w:cs="Arial"/>
                <w:sz w:val="20"/>
                <w:szCs w:val="20"/>
              </w:rPr>
              <w:t xml:space="preserve">Lengua Castellana y Literatura </w:t>
            </w:r>
            <w:r w:rsidR="00FB6CB0" w:rsidRPr="00497D02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819" w:type="dxa"/>
          </w:tcPr>
          <w:p w:rsidR="00006CAD" w:rsidRPr="00497D02" w:rsidRDefault="00006CAD" w:rsidP="00006C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06CAD" w:rsidRPr="00497D02" w:rsidRDefault="00006CAD" w:rsidP="005755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006CAD" w:rsidRPr="00497D02" w:rsidRDefault="00006CAD" w:rsidP="005755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6CAD" w:rsidRPr="00497D02" w:rsidRDefault="00006CAD" w:rsidP="005755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6CAD" w:rsidRPr="00006CAD" w:rsidTr="00814252">
        <w:tc>
          <w:tcPr>
            <w:tcW w:w="4821" w:type="dxa"/>
          </w:tcPr>
          <w:p w:rsidR="00006CAD" w:rsidRPr="00497D02" w:rsidRDefault="00006CAD" w:rsidP="00006C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7D02">
              <w:rPr>
                <w:rFonts w:ascii="Arial" w:hAnsi="Arial" w:cs="Arial"/>
                <w:sz w:val="20"/>
                <w:szCs w:val="20"/>
              </w:rPr>
              <w:t xml:space="preserve">Biología </w:t>
            </w:r>
          </w:p>
        </w:tc>
        <w:tc>
          <w:tcPr>
            <w:tcW w:w="4819" w:type="dxa"/>
          </w:tcPr>
          <w:p w:rsidR="00006CAD" w:rsidRPr="00497D02" w:rsidRDefault="008C11A6" w:rsidP="00006C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11A6">
              <w:rPr>
                <w:rFonts w:ascii="Arial" w:hAnsi="Arial" w:cs="Arial"/>
                <w:sz w:val="20"/>
                <w:szCs w:val="20"/>
              </w:rPr>
              <w:t>Antonio Mª Cabrera</w:t>
            </w:r>
          </w:p>
        </w:tc>
        <w:tc>
          <w:tcPr>
            <w:tcW w:w="2693" w:type="dxa"/>
          </w:tcPr>
          <w:p w:rsidR="00006CAD" w:rsidRPr="00497D02" w:rsidRDefault="008C11A6" w:rsidP="008C11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OXFORD</w:t>
            </w:r>
          </w:p>
        </w:tc>
        <w:tc>
          <w:tcPr>
            <w:tcW w:w="2127" w:type="dxa"/>
          </w:tcPr>
          <w:p w:rsidR="00006CAD" w:rsidRPr="00497D02" w:rsidRDefault="008C11A6" w:rsidP="00702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9780190545796</w:t>
            </w:r>
          </w:p>
        </w:tc>
        <w:tc>
          <w:tcPr>
            <w:tcW w:w="1417" w:type="dxa"/>
          </w:tcPr>
          <w:p w:rsidR="00006CAD" w:rsidRPr="00497D02" w:rsidRDefault="008C11A6" w:rsidP="00BD4A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</w:tr>
      <w:tr w:rsidR="00006CAD" w:rsidRPr="00006CAD" w:rsidTr="00814252">
        <w:tc>
          <w:tcPr>
            <w:tcW w:w="4821" w:type="dxa"/>
          </w:tcPr>
          <w:p w:rsidR="00006CAD" w:rsidRPr="00497D02" w:rsidRDefault="00006CAD" w:rsidP="00006C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7D02">
              <w:rPr>
                <w:rFonts w:ascii="Arial" w:hAnsi="Arial" w:cs="Arial"/>
                <w:sz w:val="20"/>
                <w:szCs w:val="20"/>
              </w:rPr>
              <w:t>Matemáticas II</w:t>
            </w:r>
          </w:p>
        </w:tc>
        <w:tc>
          <w:tcPr>
            <w:tcW w:w="4819" w:type="dxa"/>
          </w:tcPr>
          <w:p w:rsidR="00006CAD" w:rsidRPr="00497D02" w:rsidRDefault="00802522" w:rsidP="00006C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Mª José Olivera y otros</w:t>
            </w:r>
          </w:p>
        </w:tc>
        <w:tc>
          <w:tcPr>
            <w:tcW w:w="2693" w:type="dxa"/>
          </w:tcPr>
          <w:p w:rsidR="00006CAD" w:rsidRPr="00497D02" w:rsidRDefault="00802522" w:rsidP="008C11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ANAYA</w:t>
            </w:r>
          </w:p>
        </w:tc>
        <w:tc>
          <w:tcPr>
            <w:tcW w:w="2127" w:type="dxa"/>
          </w:tcPr>
          <w:p w:rsidR="00006CAD" w:rsidRPr="00497D02" w:rsidRDefault="00702BEC" w:rsidP="00702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9788414329573</w:t>
            </w:r>
          </w:p>
        </w:tc>
        <w:tc>
          <w:tcPr>
            <w:tcW w:w="1417" w:type="dxa"/>
          </w:tcPr>
          <w:p w:rsidR="00006CAD" w:rsidRPr="00497D02" w:rsidRDefault="00702BEC" w:rsidP="00BD4A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</w:tr>
      <w:tr w:rsidR="00006CAD" w:rsidRPr="00006CAD" w:rsidTr="00814252">
        <w:tc>
          <w:tcPr>
            <w:tcW w:w="4821" w:type="dxa"/>
          </w:tcPr>
          <w:p w:rsidR="00006CAD" w:rsidRPr="00497D02" w:rsidRDefault="00006CAD" w:rsidP="00006C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7D02">
              <w:rPr>
                <w:rFonts w:ascii="Arial" w:hAnsi="Arial" w:cs="Arial"/>
                <w:sz w:val="20"/>
                <w:szCs w:val="20"/>
              </w:rPr>
              <w:t>Matemáticas aplicadas a las ciencias sociales II</w:t>
            </w:r>
          </w:p>
        </w:tc>
        <w:tc>
          <w:tcPr>
            <w:tcW w:w="4819" w:type="dxa"/>
          </w:tcPr>
          <w:p w:rsidR="00006CAD" w:rsidRPr="00497D02" w:rsidRDefault="00006CAD" w:rsidP="00006C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06CAD" w:rsidRPr="00497D02" w:rsidRDefault="00074BB9" w:rsidP="008C11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ANAYA</w:t>
            </w:r>
          </w:p>
        </w:tc>
        <w:tc>
          <w:tcPr>
            <w:tcW w:w="2127" w:type="dxa"/>
          </w:tcPr>
          <w:p w:rsidR="00006CAD" w:rsidRPr="00497D02" w:rsidRDefault="00074BB9" w:rsidP="00074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BB9">
              <w:rPr>
                <w:rFonts w:ascii="Arial" w:hAnsi="Arial" w:cs="Arial"/>
                <w:sz w:val="20"/>
                <w:szCs w:val="20"/>
              </w:rPr>
              <w:t>9788414329597</w:t>
            </w:r>
          </w:p>
        </w:tc>
        <w:tc>
          <w:tcPr>
            <w:tcW w:w="1417" w:type="dxa"/>
          </w:tcPr>
          <w:p w:rsidR="00006CAD" w:rsidRPr="00497D02" w:rsidRDefault="00074BB9" w:rsidP="00BD4A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</w:tr>
      <w:tr w:rsidR="00006CAD" w:rsidRPr="00006CAD" w:rsidTr="00814252">
        <w:tc>
          <w:tcPr>
            <w:tcW w:w="4821" w:type="dxa"/>
          </w:tcPr>
          <w:p w:rsidR="00006CAD" w:rsidRPr="00497D02" w:rsidRDefault="00006CAD" w:rsidP="00006C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7D02">
              <w:rPr>
                <w:rFonts w:ascii="Arial" w:hAnsi="Arial" w:cs="Arial"/>
                <w:sz w:val="20"/>
                <w:szCs w:val="20"/>
              </w:rPr>
              <w:t>Inglés</w:t>
            </w:r>
            <w:r w:rsidR="0031382C">
              <w:rPr>
                <w:rFonts w:ascii="Arial" w:hAnsi="Arial" w:cs="Arial"/>
                <w:sz w:val="20"/>
                <w:szCs w:val="20"/>
              </w:rPr>
              <w:t xml:space="preserve"> (LIBRO)</w:t>
            </w:r>
          </w:p>
        </w:tc>
        <w:tc>
          <w:tcPr>
            <w:tcW w:w="4819" w:type="dxa"/>
          </w:tcPr>
          <w:p w:rsidR="00006CAD" w:rsidRPr="00497D02" w:rsidRDefault="00274C2D" w:rsidP="00006C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Skills</w:t>
            </w:r>
          </w:p>
        </w:tc>
        <w:tc>
          <w:tcPr>
            <w:tcW w:w="2693" w:type="dxa"/>
          </w:tcPr>
          <w:p w:rsidR="00006CAD" w:rsidRPr="00497D02" w:rsidRDefault="0031382C" w:rsidP="008C11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BURLINGTON</w:t>
            </w:r>
          </w:p>
        </w:tc>
        <w:tc>
          <w:tcPr>
            <w:tcW w:w="2127" w:type="dxa"/>
          </w:tcPr>
          <w:p w:rsidR="00006CAD" w:rsidRPr="00497D02" w:rsidRDefault="0031382C" w:rsidP="00274C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978</w:t>
            </w:r>
            <w:r w:rsidR="00274C2D">
              <w:rPr>
                <w:rFonts w:ascii="Arial" w:hAnsi="Arial" w:cs="Arial"/>
                <w:sz w:val="20"/>
                <w:szCs w:val="20"/>
                <w:lang w:val="en-GB"/>
              </w:rPr>
              <w:t>9925361373</w:t>
            </w:r>
          </w:p>
        </w:tc>
        <w:tc>
          <w:tcPr>
            <w:tcW w:w="1417" w:type="dxa"/>
          </w:tcPr>
          <w:p w:rsidR="00006CAD" w:rsidRPr="00497D02" w:rsidRDefault="004F64DE" w:rsidP="00BD4A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274C2D">
              <w:rPr>
                <w:rFonts w:ascii="Arial" w:hAnsi="Arial" w:cs="Arial"/>
                <w:sz w:val="20"/>
                <w:szCs w:val="20"/>
                <w:lang w:val="en-GB"/>
              </w:rPr>
              <w:t>024-2025</w:t>
            </w:r>
          </w:p>
        </w:tc>
      </w:tr>
      <w:tr w:rsidR="00006CAD" w:rsidRPr="00006CAD" w:rsidTr="00814252">
        <w:tc>
          <w:tcPr>
            <w:tcW w:w="4821" w:type="dxa"/>
          </w:tcPr>
          <w:p w:rsidR="00006CAD" w:rsidRPr="00497D02" w:rsidRDefault="00006CAD" w:rsidP="00006C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497D02">
              <w:rPr>
                <w:rFonts w:ascii="Arial" w:hAnsi="Arial" w:cs="Arial"/>
                <w:sz w:val="20"/>
                <w:szCs w:val="20"/>
                <w:lang w:val="en-GB"/>
              </w:rPr>
              <w:t>Inglés</w:t>
            </w:r>
            <w:proofErr w:type="spellEnd"/>
            <w:r w:rsidR="004F64DE">
              <w:rPr>
                <w:rFonts w:ascii="Arial" w:hAnsi="Arial" w:cs="Arial"/>
                <w:sz w:val="20"/>
                <w:szCs w:val="20"/>
                <w:lang w:val="en-GB"/>
              </w:rPr>
              <w:t xml:space="preserve"> (CUADERNILLO)</w:t>
            </w:r>
          </w:p>
        </w:tc>
        <w:tc>
          <w:tcPr>
            <w:tcW w:w="4819" w:type="dxa"/>
          </w:tcPr>
          <w:p w:rsidR="00006CAD" w:rsidRPr="00497D02" w:rsidRDefault="00274C2D" w:rsidP="008E5F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Skills</w:t>
            </w:r>
            <w:proofErr w:type="spellEnd"/>
          </w:p>
        </w:tc>
        <w:tc>
          <w:tcPr>
            <w:tcW w:w="2693" w:type="dxa"/>
          </w:tcPr>
          <w:p w:rsidR="00006CAD" w:rsidRPr="00497D02" w:rsidRDefault="004F64DE" w:rsidP="004F64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BURLINGTON</w:t>
            </w:r>
          </w:p>
        </w:tc>
        <w:tc>
          <w:tcPr>
            <w:tcW w:w="2127" w:type="dxa"/>
          </w:tcPr>
          <w:p w:rsidR="00006CAD" w:rsidRPr="00497D02" w:rsidRDefault="004F64DE" w:rsidP="00274C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4DE">
              <w:rPr>
                <w:rFonts w:ascii="Arial" w:hAnsi="Arial" w:cs="Arial"/>
                <w:sz w:val="20"/>
                <w:szCs w:val="20"/>
              </w:rPr>
              <w:t>9</w:t>
            </w:r>
            <w:r w:rsidR="00274C2D">
              <w:rPr>
                <w:rFonts w:ascii="Arial" w:hAnsi="Arial" w:cs="Arial"/>
                <w:sz w:val="20"/>
                <w:szCs w:val="20"/>
              </w:rPr>
              <w:t>789925361380</w:t>
            </w:r>
          </w:p>
        </w:tc>
        <w:tc>
          <w:tcPr>
            <w:tcW w:w="1417" w:type="dxa"/>
          </w:tcPr>
          <w:p w:rsidR="00006CAD" w:rsidRPr="00497D02" w:rsidRDefault="004F64DE" w:rsidP="00BD4A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74C2D">
              <w:rPr>
                <w:rFonts w:ascii="Arial" w:hAnsi="Arial" w:cs="Arial"/>
                <w:sz w:val="20"/>
                <w:szCs w:val="20"/>
              </w:rPr>
              <w:t>024-2025</w:t>
            </w:r>
          </w:p>
        </w:tc>
      </w:tr>
      <w:tr w:rsidR="00006CAD" w:rsidRPr="00006CAD" w:rsidTr="00814252">
        <w:tc>
          <w:tcPr>
            <w:tcW w:w="4821" w:type="dxa"/>
          </w:tcPr>
          <w:p w:rsidR="00006CAD" w:rsidRPr="00497D02" w:rsidRDefault="00006CAD" w:rsidP="00006C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7D02">
              <w:rPr>
                <w:rFonts w:ascii="Arial" w:hAnsi="Arial" w:cs="Arial"/>
                <w:sz w:val="20"/>
                <w:szCs w:val="20"/>
              </w:rPr>
              <w:t>Griego ll</w:t>
            </w:r>
          </w:p>
        </w:tc>
        <w:tc>
          <w:tcPr>
            <w:tcW w:w="4819" w:type="dxa"/>
          </w:tcPr>
          <w:p w:rsidR="00006CAD" w:rsidRPr="00497D02" w:rsidRDefault="00006CAD" w:rsidP="00006C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06CAD" w:rsidRPr="00497D02" w:rsidRDefault="00006CAD" w:rsidP="008C11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006CAD" w:rsidRPr="00497D02" w:rsidRDefault="00006CAD" w:rsidP="00702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6CAD" w:rsidRPr="00497D02" w:rsidRDefault="00006CAD" w:rsidP="00BD4A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CAD" w:rsidRPr="00006CAD" w:rsidTr="00814252">
        <w:tc>
          <w:tcPr>
            <w:tcW w:w="4821" w:type="dxa"/>
          </w:tcPr>
          <w:p w:rsidR="00006CAD" w:rsidRPr="00497D02" w:rsidRDefault="00006CAD" w:rsidP="00006C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7D02">
              <w:rPr>
                <w:rFonts w:ascii="Arial" w:hAnsi="Arial" w:cs="Arial"/>
                <w:sz w:val="20"/>
                <w:szCs w:val="20"/>
              </w:rPr>
              <w:t>Francés</w:t>
            </w:r>
            <w:r w:rsidR="008726CF" w:rsidRPr="00497D02">
              <w:rPr>
                <w:rFonts w:ascii="Arial" w:hAnsi="Arial" w:cs="Arial"/>
                <w:sz w:val="20"/>
                <w:szCs w:val="20"/>
              </w:rPr>
              <w:t xml:space="preserve"> (LIBRO)</w:t>
            </w:r>
          </w:p>
        </w:tc>
        <w:tc>
          <w:tcPr>
            <w:tcW w:w="4819" w:type="dxa"/>
          </w:tcPr>
          <w:p w:rsidR="00006CAD" w:rsidRPr="00497D02" w:rsidRDefault="008726CF" w:rsidP="008726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7D02">
              <w:rPr>
                <w:rFonts w:ascii="Arial" w:hAnsi="Arial" w:cs="Arial"/>
                <w:sz w:val="20"/>
                <w:szCs w:val="20"/>
              </w:rPr>
              <w:t xml:space="preserve">Les </w:t>
            </w:r>
            <w:proofErr w:type="spellStart"/>
            <w:r w:rsidRPr="00497D02">
              <w:rPr>
                <w:rFonts w:ascii="Arial" w:hAnsi="Arial" w:cs="Arial"/>
                <w:sz w:val="20"/>
                <w:szCs w:val="20"/>
              </w:rPr>
              <w:t>Blogueurs</w:t>
            </w:r>
            <w:proofErr w:type="spellEnd"/>
            <w:r w:rsidRPr="00497D02">
              <w:rPr>
                <w:rFonts w:ascii="Arial" w:hAnsi="Arial" w:cs="Arial"/>
                <w:sz w:val="20"/>
                <w:szCs w:val="20"/>
              </w:rPr>
              <w:t xml:space="preserve"> 5 B1 </w:t>
            </w:r>
            <w:proofErr w:type="spellStart"/>
            <w:r w:rsidRPr="00497D02">
              <w:rPr>
                <w:rFonts w:ascii="Arial" w:hAnsi="Arial" w:cs="Arial"/>
                <w:sz w:val="20"/>
                <w:szCs w:val="20"/>
              </w:rPr>
              <w:t>Livre</w:t>
            </w:r>
            <w:proofErr w:type="spellEnd"/>
          </w:p>
        </w:tc>
        <w:tc>
          <w:tcPr>
            <w:tcW w:w="2693" w:type="dxa"/>
          </w:tcPr>
          <w:p w:rsidR="00006CAD" w:rsidRPr="00497D02" w:rsidRDefault="008726CF" w:rsidP="008C11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7D02">
              <w:rPr>
                <w:rFonts w:ascii="Arial" w:hAnsi="Arial" w:cs="Arial"/>
                <w:sz w:val="20"/>
                <w:szCs w:val="20"/>
              </w:rPr>
              <w:t>McMILLAN</w:t>
            </w:r>
            <w:proofErr w:type="spellEnd"/>
            <w:r w:rsidRPr="00497D02">
              <w:rPr>
                <w:rFonts w:ascii="Arial" w:hAnsi="Arial" w:cs="Arial"/>
                <w:sz w:val="20"/>
                <w:szCs w:val="20"/>
              </w:rPr>
              <w:t xml:space="preserve"> EDUCATION</w:t>
            </w:r>
          </w:p>
        </w:tc>
        <w:tc>
          <w:tcPr>
            <w:tcW w:w="2127" w:type="dxa"/>
          </w:tcPr>
          <w:p w:rsidR="00006CAD" w:rsidRPr="00497D02" w:rsidRDefault="008726CF" w:rsidP="00702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97D02">
              <w:rPr>
                <w:rFonts w:ascii="Arial" w:hAnsi="Arial" w:cs="Arial"/>
                <w:sz w:val="20"/>
                <w:szCs w:val="20"/>
                <w:lang w:val="fr-FR"/>
              </w:rPr>
              <w:t>9788419072139</w:t>
            </w:r>
          </w:p>
        </w:tc>
        <w:tc>
          <w:tcPr>
            <w:tcW w:w="1417" w:type="dxa"/>
          </w:tcPr>
          <w:p w:rsidR="00006CAD" w:rsidRPr="00497D02" w:rsidRDefault="008726CF" w:rsidP="00BD4A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97D02">
              <w:rPr>
                <w:rFonts w:ascii="Arial" w:hAnsi="Arial" w:cs="Arial"/>
                <w:sz w:val="20"/>
                <w:szCs w:val="20"/>
                <w:lang w:val="fr-FR"/>
              </w:rPr>
              <w:t>2023-2024</w:t>
            </w:r>
          </w:p>
        </w:tc>
      </w:tr>
      <w:tr w:rsidR="008726CF" w:rsidRPr="00006CAD" w:rsidTr="00814252">
        <w:tc>
          <w:tcPr>
            <w:tcW w:w="4821" w:type="dxa"/>
          </w:tcPr>
          <w:p w:rsidR="008726CF" w:rsidRPr="00497D02" w:rsidRDefault="008726CF" w:rsidP="00006C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97D02">
              <w:rPr>
                <w:rFonts w:ascii="Arial" w:hAnsi="Arial" w:cs="Arial"/>
                <w:sz w:val="20"/>
                <w:szCs w:val="20"/>
                <w:lang w:val="fr-FR"/>
              </w:rPr>
              <w:t>Francés (CUADERNILLO)</w:t>
            </w:r>
          </w:p>
        </w:tc>
        <w:tc>
          <w:tcPr>
            <w:tcW w:w="4819" w:type="dxa"/>
          </w:tcPr>
          <w:p w:rsidR="008726CF" w:rsidRPr="00497D02" w:rsidRDefault="008726CF" w:rsidP="00006C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7D02">
              <w:rPr>
                <w:rFonts w:ascii="Arial" w:hAnsi="Arial" w:cs="Arial"/>
                <w:sz w:val="20"/>
                <w:szCs w:val="20"/>
              </w:rPr>
              <w:t xml:space="preserve">Les </w:t>
            </w:r>
            <w:proofErr w:type="spellStart"/>
            <w:r w:rsidRPr="00497D02">
              <w:rPr>
                <w:rFonts w:ascii="Arial" w:hAnsi="Arial" w:cs="Arial"/>
                <w:sz w:val="20"/>
                <w:szCs w:val="20"/>
              </w:rPr>
              <w:t>Blogueurs</w:t>
            </w:r>
            <w:proofErr w:type="spellEnd"/>
            <w:r w:rsidRPr="00497D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7D02">
              <w:rPr>
                <w:rFonts w:ascii="Arial" w:hAnsi="Arial" w:cs="Arial"/>
                <w:sz w:val="20"/>
                <w:szCs w:val="20"/>
              </w:rPr>
              <w:t>Cahier</w:t>
            </w:r>
            <w:proofErr w:type="spellEnd"/>
          </w:p>
        </w:tc>
        <w:tc>
          <w:tcPr>
            <w:tcW w:w="2693" w:type="dxa"/>
          </w:tcPr>
          <w:p w:rsidR="008726CF" w:rsidRPr="00497D02" w:rsidRDefault="008726CF" w:rsidP="008C11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7D02">
              <w:rPr>
                <w:rFonts w:ascii="Arial" w:hAnsi="Arial" w:cs="Arial"/>
                <w:sz w:val="20"/>
                <w:szCs w:val="20"/>
              </w:rPr>
              <w:t>McMILLAN</w:t>
            </w:r>
            <w:proofErr w:type="spellEnd"/>
            <w:r w:rsidRPr="00497D02">
              <w:rPr>
                <w:rFonts w:ascii="Arial" w:hAnsi="Arial" w:cs="Arial"/>
                <w:sz w:val="20"/>
                <w:szCs w:val="20"/>
              </w:rPr>
              <w:t xml:space="preserve"> EDUCATION</w:t>
            </w:r>
          </w:p>
        </w:tc>
        <w:tc>
          <w:tcPr>
            <w:tcW w:w="2127" w:type="dxa"/>
          </w:tcPr>
          <w:p w:rsidR="008726CF" w:rsidRPr="00497D02" w:rsidRDefault="008726CF" w:rsidP="00702B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D02">
              <w:rPr>
                <w:rFonts w:ascii="Arial" w:hAnsi="Arial" w:cs="Arial"/>
                <w:sz w:val="20"/>
                <w:szCs w:val="20"/>
              </w:rPr>
              <w:t>9788419072153</w:t>
            </w:r>
          </w:p>
        </w:tc>
        <w:tc>
          <w:tcPr>
            <w:tcW w:w="1417" w:type="dxa"/>
          </w:tcPr>
          <w:p w:rsidR="008726CF" w:rsidRPr="00497D02" w:rsidRDefault="008726CF" w:rsidP="00BD4A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D02"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</w:tr>
      <w:tr w:rsidR="00006CAD" w:rsidRPr="00006CAD" w:rsidTr="00814252">
        <w:tc>
          <w:tcPr>
            <w:tcW w:w="4821" w:type="dxa"/>
          </w:tcPr>
          <w:p w:rsidR="00006CAD" w:rsidRPr="00497D02" w:rsidRDefault="00006CAD" w:rsidP="00006C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97D02">
              <w:rPr>
                <w:rFonts w:ascii="Arial" w:hAnsi="Arial" w:cs="Arial"/>
                <w:sz w:val="20"/>
                <w:szCs w:val="20"/>
                <w:lang w:val="fr-FR"/>
              </w:rPr>
              <w:t>Química</w:t>
            </w:r>
          </w:p>
        </w:tc>
        <w:tc>
          <w:tcPr>
            <w:tcW w:w="4819" w:type="dxa"/>
          </w:tcPr>
          <w:p w:rsidR="00006CAD" w:rsidRPr="00497D02" w:rsidRDefault="009A115B" w:rsidP="00006C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MªCarmen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Vidal y Jaime Peña</w:t>
            </w:r>
          </w:p>
        </w:tc>
        <w:tc>
          <w:tcPr>
            <w:tcW w:w="2693" w:type="dxa"/>
          </w:tcPr>
          <w:p w:rsidR="00006CAD" w:rsidRPr="00497D02" w:rsidRDefault="009A115B" w:rsidP="008C11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OXFORD</w:t>
            </w:r>
          </w:p>
        </w:tc>
        <w:tc>
          <w:tcPr>
            <w:tcW w:w="2127" w:type="dxa"/>
          </w:tcPr>
          <w:p w:rsidR="00006CAD" w:rsidRPr="00497D02" w:rsidRDefault="009A115B" w:rsidP="00006C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9780190545826</w:t>
            </w:r>
          </w:p>
        </w:tc>
        <w:tc>
          <w:tcPr>
            <w:tcW w:w="1417" w:type="dxa"/>
          </w:tcPr>
          <w:p w:rsidR="00006CAD" w:rsidRPr="00497D02" w:rsidRDefault="009A115B" w:rsidP="00BD4A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</w:tr>
      <w:tr w:rsidR="00006CAD" w:rsidRPr="00006CAD" w:rsidTr="00814252">
        <w:tc>
          <w:tcPr>
            <w:tcW w:w="4821" w:type="dxa"/>
          </w:tcPr>
          <w:p w:rsidR="00006CAD" w:rsidRPr="00497D02" w:rsidRDefault="00006CAD" w:rsidP="00006C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7D02">
              <w:rPr>
                <w:rFonts w:ascii="Arial" w:hAnsi="Arial" w:cs="Arial"/>
                <w:sz w:val="20"/>
                <w:szCs w:val="20"/>
              </w:rPr>
              <w:t xml:space="preserve">Física </w:t>
            </w:r>
          </w:p>
        </w:tc>
        <w:tc>
          <w:tcPr>
            <w:tcW w:w="4819" w:type="dxa"/>
          </w:tcPr>
          <w:p w:rsidR="00006CAD" w:rsidRPr="00497D02" w:rsidRDefault="00006CAD" w:rsidP="000A19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06CAD" w:rsidRPr="00497D02" w:rsidRDefault="00006CAD" w:rsidP="008C11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006CAD" w:rsidRPr="00497D02" w:rsidRDefault="00006CAD" w:rsidP="00006C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6CAD" w:rsidRPr="00497D02" w:rsidRDefault="00006CAD" w:rsidP="00BD4A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CAD" w:rsidRPr="00006CAD" w:rsidTr="00814252">
        <w:tc>
          <w:tcPr>
            <w:tcW w:w="4821" w:type="dxa"/>
          </w:tcPr>
          <w:p w:rsidR="00006CAD" w:rsidRPr="00497D02" w:rsidRDefault="00006CAD" w:rsidP="00006C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7D02">
              <w:rPr>
                <w:rFonts w:ascii="Arial" w:hAnsi="Arial" w:cs="Arial"/>
                <w:sz w:val="20"/>
                <w:szCs w:val="20"/>
              </w:rPr>
              <w:t>Historia de la Filosofía</w:t>
            </w:r>
          </w:p>
        </w:tc>
        <w:tc>
          <w:tcPr>
            <w:tcW w:w="4819" w:type="dxa"/>
          </w:tcPr>
          <w:p w:rsidR="00006CAD" w:rsidRPr="00497D02" w:rsidRDefault="00006CAD" w:rsidP="000A19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06CAD" w:rsidRPr="00497D02" w:rsidRDefault="00006CAD" w:rsidP="008C11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006CAD" w:rsidRPr="00497D02" w:rsidRDefault="00006CAD" w:rsidP="00E10D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6CAD" w:rsidRPr="00497D02" w:rsidRDefault="00006CAD" w:rsidP="00BD4A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CAD" w:rsidRPr="00006CAD" w:rsidTr="00814252">
        <w:tc>
          <w:tcPr>
            <w:tcW w:w="4821" w:type="dxa"/>
          </w:tcPr>
          <w:p w:rsidR="00006CAD" w:rsidRPr="00497D02" w:rsidRDefault="00FB6CB0" w:rsidP="00006C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7D02">
              <w:rPr>
                <w:rFonts w:ascii="Arial" w:hAnsi="Arial" w:cs="Arial"/>
                <w:sz w:val="20"/>
                <w:szCs w:val="20"/>
              </w:rPr>
              <w:t>Empresa y Diseño de Modelos de Negocio</w:t>
            </w:r>
          </w:p>
        </w:tc>
        <w:tc>
          <w:tcPr>
            <w:tcW w:w="4819" w:type="dxa"/>
          </w:tcPr>
          <w:p w:rsidR="00006CAD" w:rsidRPr="00497D02" w:rsidRDefault="00006CAD" w:rsidP="000A19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06CAD" w:rsidRPr="00497D02" w:rsidRDefault="00006CAD" w:rsidP="008C11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006CAD" w:rsidRPr="00497D02" w:rsidRDefault="00006CAD" w:rsidP="00006C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6CAD" w:rsidRPr="00497D02" w:rsidRDefault="00006CAD" w:rsidP="00BD4A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CAD" w:rsidRPr="00006CAD" w:rsidTr="00814252">
        <w:tc>
          <w:tcPr>
            <w:tcW w:w="4821" w:type="dxa"/>
          </w:tcPr>
          <w:p w:rsidR="00006CAD" w:rsidRPr="00497D02" w:rsidRDefault="00006CAD" w:rsidP="00006C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7D02">
              <w:rPr>
                <w:rFonts w:ascii="Arial" w:hAnsi="Arial" w:cs="Arial"/>
                <w:sz w:val="20"/>
                <w:szCs w:val="20"/>
              </w:rPr>
              <w:t>Geografía</w:t>
            </w:r>
          </w:p>
        </w:tc>
        <w:tc>
          <w:tcPr>
            <w:tcW w:w="4819" w:type="dxa"/>
          </w:tcPr>
          <w:p w:rsidR="00006CAD" w:rsidRPr="00497D02" w:rsidRDefault="00006CAD" w:rsidP="000A19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06CAD" w:rsidRPr="00497D02" w:rsidRDefault="00006CAD" w:rsidP="008C11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006CAD" w:rsidRPr="00497D02" w:rsidRDefault="00006CAD" w:rsidP="00006C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6CAD" w:rsidRPr="00497D02" w:rsidRDefault="00006CAD" w:rsidP="00BD4A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CAD" w:rsidRPr="00006CAD" w:rsidTr="00814252">
        <w:tc>
          <w:tcPr>
            <w:tcW w:w="4821" w:type="dxa"/>
          </w:tcPr>
          <w:p w:rsidR="00006CAD" w:rsidRPr="00497D02" w:rsidRDefault="00FB6CB0" w:rsidP="00006C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7D02">
              <w:rPr>
                <w:rFonts w:ascii="Arial" w:hAnsi="Arial" w:cs="Arial"/>
                <w:sz w:val="20"/>
                <w:szCs w:val="20"/>
              </w:rPr>
              <w:t>Tecnología e Ingeniería II</w:t>
            </w:r>
          </w:p>
        </w:tc>
        <w:tc>
          <w:tcPr>
            <w:tcW w:w="4819" w:type="dxa"/>
          </w:tcPr>
          <w:p w:rsidR="00006CAD" w:rsidRPr="00497D02" w:rsidRDefault="00006CAD" w:rsidP="000A19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06CAD" w:rsidRPr="00497D02" w:rsidRDefault="00006CAD" w:rsidP="008C11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006CAD" w:rsidRPr="00497D02" w:rsidRDefault="00006CAD" w:rsidP="00006C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6CAD" w:rsidRPr="00497D02" w:rsidRDefault="00006CAD" w:rsidP="00BD4A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CAD" w:rsidRPr="00006CAD" w:rsidTr="00814252">
        <w:tc>
          <w:tcPr>
            <w:tcW w:w="4821" w:type="dxa"/>
          </w:tcPr>
          <w:p w:rsidR="00006CAD" w:rsidRPr="00497D02" w:rsidRDefault="00FB6CB0" w:rsidP="00006C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7D02">
              <w:rPr>
                <w:rFonts w:ascii="Arial" w:hAnsi="Arial" w:cs="Arial"/>
                <w:sz w:val="20"/>
                <w:szCs w:val="20"/>
              </w:rPr>
              <w:t>Investigación y Desarrollo Científico</w:t>
            </w:r>
          </w:p>
        </w:tc>
        <w:tc>
          <w:tcPr>
            <w:tcW w:w="4819" w:type="dxa"/>
          </w:tcPr>
          <w:p w:rsidR="00006CAD" w:rsidRPr="00497D02" w:rsidRDefault="00006CAD" w:rsidP="000A19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06CAD" w:rsidRPr="00497D02" w:rsidRDefault="00006CAD" w:rsidP="00006C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006CAD" w:rsidRPr="00497D02" w:rsidRDefault="00006CAD" w:rsidP="00006C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6CAD" w:rsidRPr="00497D02" w:rsidRDefault="00006CAD" w:rsidP="00BD4A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CAD" w:rsidRPr="00006CAD" w:rsidTr="00814252">
        <w:tc>
          <w:tcPr>
            <w:tcW w:w="4821" w:type="dxa"/>
          </w:tcPr>
          <w:p w:rsidR="00006CAD" w:rsidRPr="00497D02" w:rsidRDefault="00006CAD" w:rsidP="00006C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7D02">
              <w:rPr>
                <w:rFonts w:ascii="Arial" w:hAnsi="Arial" w:cs="Arial"/>
                <w:sz w:val="20"/>
                <w:szCs w:val="20"/>
              </w:rPr>
              <w:t>Dibujo Técnico II</w:t>
            </w:r>
          </w:p>
        </w:tc>
        <w:tc>
          <w:tcPr>
            <w:tcW w:w="4819" w:type="dxa"/>
          </w:tcPr>
          <w:p w:rsidR="00006CAD" w:rsidRPr="002E4E03" w:rsidRDefault="00006CAD" w:rsidP="005839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06CAD" w:rsidRPr="00497D02" w:rsidRDefault="00006CAD" w:rsidP="00006C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006CAD" w:rsidRPr="00497D02" w:rsidRDefault="00006CAD" w:rsidP="00006C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6CAD" w:rsidRPr="00497D02" w:rsidRDefault="00006CAD" w:rsidP="00BD4A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CAD" w:rsidRPr="00006CAD" w:rsidTr="00814252">
        <w:tc>
          <w:tcPr>
            <w:tcW w:w="4821" w:type="dxa"/>
          </w:tcPr>
          <w:p w:rsidR="00006CAD" w:rsidRPr="00497D02" w:rsidRDefault="00006CAD" w:rsidP="00006C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7D02">
              <w:rPr>
                <w:rFonts w:ascii="Arial" w:hAnsi="Arial" w:cs="Arial"/>
                <w:sz w:val="20"/>
                <w:szCs w:val="20"/>
              </w:rPr>
              <w:t>Historia del Arte</w:t>
            </w:r>
          </w:p>
        </w:tc>
        <w:tc>
          <w:tcPr>
            <w:tcW w:w="4819" w:type="dxa"/>
          </w:tcPr>
          <w:p w:rsidR="00006CAD" w:rsidRPr="00497D02" w:rsidRDefault="00006CAD" w:rsidP="000A19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06CAD" w:rsidRPr="00497D02" w:rsidRDefault="00006CAD" w:rsidP="00006C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006CAD" w:rsidRPr="00497D02" w:rsidRDefault="00006CAD" w:rsidP="00006C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6CAD" w:rsidRPr="00497D02" w:rsidRDefault="00006CAD" w:rsidP="00BD4A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CAD" w:rsidRPr="00006CAD" w:rsidTr="00814252">
        <w:tc>
          <w:tcPr>
            <w:tcW w:w="4821" w:type="dxa"/>
          </w:tcPr>
          <w:p w:rsidR="00006CAD" w:rsidRPr="00497D02" w:rsidRDefault="00006CAD" w:rsidP="00006C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7D02">
              <w:rPr>
                <w:rFonts w:ascii="Arial" w:hAnsi="Arial" w:cs="Arial"/>
                <w:sz w:val="20"/>
                <w:szCs w:val="20"/>
              </w:rPr>
              <w:t>Latín II</w:t>
            </w:r>
          </w:p>
        </w:tc>
        <w:tc>
          <w:tcPr>
            <w:tcW w:w="4819" w:type="dxa"/>
          </w:tcPr>
          <w:p w:rsidR="00006CAD" w:rsidRPr="00497D02" w:rsidRDefault="00006CAD" w:rsidP="000A19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06CAD" w:rsidRPr="00497D02" w:rsidRDefault="00006CAD" w:rsidP="00006C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006CAD" w:rsidRPr="00497D02" w:rsidRDefault="00006CAD" w:rsidP="00006C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6CAD" w:rsidRPr="00497D02" w:rsidRDefault="00006CAD" w:rsidP="00BD4A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CAD" w:rsidRPr="00006CAD" w:rsidTr="00814252">
        <w:tc>
          <w:tcPr>
            <w:tcW w:w="4821" w:type="dxa"/>
          </w:tcPr>
          <w:p w:rsidR="00006CAD" w:rsidRPr="00497D02" w:rsidRDefault="00FB6CB0" w:rsidP="00006C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7D02">
              <w:rPr>
                <w:rFonts w:ascii="Arial" w:hAnsi="Arial" w:cs="Arial"/>
                <w:sz w:val="20"/>
                <w:szCs w:val="20"/>
              </w:rPr>
              <w:t>Historia de la Música y la Danza</w:t>
            </w:r>
          </w:p>
        </w:tc>
        <w:tc>
          <w:tcPr>
            <w:tcW w:w="4819" w:type="dxa"/>
          </w:tcPr>
          <w:p w:rsidR="00006CAD" w:rsidRPr="00497D02" w:rsidRDefault="00006CAD" w:rsidP="005839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06CAD" w:rsidRPr="00497D02" w:rsidRDefault="00006CAD" w:rsidP="00006C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006CAD" w:rsidRPr="00497D02" w:rsidRDefault="00006CAD" w:rsidP="00006C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6CAD" w:rsidRPr="00497D02" w:rsidRDefault="00006CAD" w:rsidP="00BD4A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CAD" w:rsidRPr="00006CAD" w:rsidTr="00814252">
        <w:tc>
          <w:tcPr>
            <w:tcW w:w="4821" w:type="dxa"/>
          </w:tcPr>
          <w:p w:rsidR="00006CAD" w:rsidRPr="00497D02" w:rsidRDefault="00006CAD" w:rsidP="00006C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7D02">
              <w:rPr>
                <w:rFonts w:ascii="Arial" w:hAnsi="Arial" w:cs="Arial"/>
                <w:sz w:val="20"/>
                <w:szCs w:val="20"/>
              </w:rPr>
              <w:t>Geología</w:t>
            </w:r>
            <w:r w:rsidR="00FB6CB0" w:rsidRPr="00497D02">
              <w:rPr>
                <w:rFonts w:ascii="Arial" w:hAnsi="Arial" w:cs="Arial"/>
                <w:sz w:val="20"/>
                <w:szCs w:val="20"/>
              </w:rPr>
              <w:t xml:space="preserve"> y Ciencias Ambientales</w:t>
            </w:r>
          </w:p>
        </w:tc>
        <w:tc>
          <w:tcPr>
            <w:tcW w:w="4819" w:type="dxa"/>
          </w:tcPr>
          <w:p w:rsidR="00006CAD" w:rsidRPr="00497D02" w:rsidRDefault="00006CAD" w:rsidP="005839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06CAD" w:rsidRPr="00497D02" w:rsidRDefault="00006CAD" w:rsidP="00006C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006CAD" w:rsidRPr="00497D02" w:rsidRDefault="00006CAD" w:rsidP="00006C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6CAD" w:rsidRPr="00497D02" w:rsidRDefault="00006CAD" w:rsidP="00BD4A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CB0" w:rsidRPr="00006CAD" w:rsidTr="00814252">
        <w:tc>
          <w:tcPr>
            <w:tcW w:w="4821" w:type="dxa"/>
          </w:tcPr>
          <w:p w:rsidR="00FB6CB0" w:rsidRPr="00497D02" w:rsidRDefault="00FB6CB0" w:rsidP="00006C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7D02">
              <w:rPr>
                <w:rFonts w:ascii="Arial" w:hAnsi="Arial" w:cs="Arial"/>
                <w:sz w:val="20"/>
                <w:szCs w:val="20"/>
              </w:rPr>
              <w:t>Creación de contenidos artísticos y audiovisuales</w:t>
            </w:r>
          </w:p>
        </w:tc>
        <w:tc>
          <w:tcPr>
            <w:tcW w:w="4819" w:type="dxa"/>
          </w:tcPr>
          <w:p w:rsidR="00FB6CB0" w:rsidRPr="00497D02" w:rsidRDefault="00FB6CB0" w:rsidP="00006C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B6CB0" w:rsidRPr="00497D02" w:rsidRDefault="00FB6CB0" w:rsidP="00006C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FB6CB0" w:rsidRPr="00497D02" w:rsidRDefault="00FB6CB0" w:rsidP="00006C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B6CB0" w:rsidRPr="00497D02" w:rsidRDefault="00FB6CB0" w:rsidP="00BD4A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CB0" w:rsidRPr="00006CAD" w:rsidTr="00814252">
        <w:tc>
          <w:tcPr>
            <w:tcW w:w="4821" w:type="dxa"/>
          </w:tcPr>
          <w:p w:rsidR="00FB6CB0" w:rsidRPr="00497D02" w:rsidRDefault="002518FA" w:rsidP="00006C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7D02">
              <w:rPr>
                <w:rFonts w:ascii="Arial" w:hAnsi="Arial" w:cs="Arial"/>
                <w:sz w:val="20"/>
                <w:szCs w:val="20"/>
              </w:rPr>
              <w:t>Fundamentos de Administración y Gestión</w:t>
            </w:r>
          </w:p>
        </w:tc>
        <w:tc>
          <w:tcPr>
            <w:tcW w:w="4819" w:type="dxa"/>
          </w:tcPr>
          <w:p w:rsidR="00FB6CB0" w:rsidRPr="00497D02" w:rsidRDefault="00FB6CB0" w:rsidP="00006C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B6CB0" w:rsidRPr="00497D02" w:rsidRDefault="00FB6CB0" w:rsidP="00006C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FB6CB0" w:rsidRPr="00497D02" w:rsidRDefault="00FB6CB0" w:rsidP="00006C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B6CB0" w:rsidRPr="00497D02" w:rsidRDefault="00FB6CB0" w:rsidP="00BD4A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5117" w:rsidRPr="000B124D" w:rsidRDefault="006A5117" w:rsidP="000B124D"/>
    <w:sectPr w:rsidR="006A5117" w:rsidRPr="000B124D" w:rsidSect="00F46DEE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593" w:rsidRDefault="00BD7593" w:rsidP="000B0707">
      <w:pPr>
        <w:spacing w:after="0" w:line="240" w:lineRule="auto"/>
      </w:pPr>
      <w:r>
        <w:separator/>
      </w:r>
    </w:p>
  </w:endnote>
  <w:endnote w:type="continuationSeparator" w:id="0">
    <w:p w:rsidR="00BD7593" w:rsidRDefault="00BD7593" w:rsidP="000B0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1"/>
      <w:gridCol w:w="2881"/>
      <w:gridCol w:w="2882"/>
    </w:tblGrid>
    <w:tr w:rsidR="00AB134B" w:rsidTr="00AB134B">
      <w:tc>
        <w:tcPr>
          <w:tcW w:w="2881" w:type="dxa"/>
        </w:tcPr>
        <w:p w:rsidR="00AB134B" w:rsidRDefault="00AB134B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r>
            <w:rPr>
              <w:rFonts w:ascii="Bahnschrift Condensed" w:hAnsi="Bahnschrift Condensed"/>
              <w:sz w:val="18"/>
              <w:szCs w:val="18"/>
            </w:rPr>
            <w:t>I.E.S. BERENGUELA DE CASTILLA</w:t>
          </w:r>
        </w:p>
        <w:p w:rsidR="00AB134B" w:rsidRDefault="00AB134B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r>
            <w:rPr>
              <w:rFonts w:ascii="Bahnschrift Condensed" w:hAnsi="Bahnschrift Condensed"/>
              <w:sz w:val="18"/>
              <w:szCs w:val="18"/>
            </w:rPr>
            <w:t>C/Teófila Sánchez, 14</w:t>
          </w:r>
        </w:p>
        <w:p w:rsidR="00AB134B" w:rsidRDefault="00AB134B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r>
            <w:rPr>
              <w:rFonts w:ascii="Bahnschrift Condensed" w:hAnsi="Bahnschrift Condensed"/>
              <w:sz w:val="18"/>
              <w:szCs w:val="18"/>
            </w:rPr>
            <w:t>13260-BOLAÑOS DE CVA.</w:t>
          </w:r>
        </w:p>
      </w:tc>
      <w:tc>
        <w:tcPr>
          <w:tcW w:w="2881" w:type="dxa"/>
        </w:tcPr>
        <w:p w:rsidR="00AB134B" w:rsidRDefault="00AB134B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r w:rsidRPr="00AB134B">
            <w:rPr>
              <w:rFonts w:ascii="Bahnschrift Condensed" w:hAnsi="Bahnschrift Condensed"/>
              <w:sz w:val="18"/>
              <w:szCs w:val="18"/>
            </w:rPr>
            <w:t xml:space="preserve">e-mail: </w:t>
          </w:r>
          <w:hyperlink r:id="rId1" w:history="1">
            <w:r w:rsidRPr="000D7EB0">
              <w:rPr>
                <w:rStyle w:val="Hipervnculo"/>
                <w:rFonts w:ascii="Bahnschrift Condensed" w:hAnsi="Bahnschrift Condensed"/>
                <w:sz w:val="18"/>
                <w:szCs w:val="18"/>
              </w:rPr>
              <w:t>13004778.ies@edu.jccm.es</w:t>
            </w:r>
          </w:hyperlink>
        </w:p>
        <w:p w:rsidR="00AB134B" w:rsidRDefault="00DE0DCF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r>
            <w:t xml:space="preserve"> </w:t>
          </w:r>
          <w:r w:rsidRPr="00DE0DCF">
            <w:rPr>
              <w:rFonts w:ascii="Bahnschrift Condensed" w:hAnsi="Bahnschrift Condensed"/>
              <w:sz w:val="18"/>
              <w:szCs w:val="18"/>
            </w:rPr>
            <w:t>http://iesberengueladecastilla.es/</w:t>
          </w:r>
        </w:p>
      </w:tc>
      <w:tc>
        <w:tcPr>
          <w:tcW w:w="2882" w:type="dxa"/>
        </w:tcPr>
        <w:p w:rsidR="00AB134B" w:rsidRDefault="00AB134B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proofErr w:type="spellStart"/>
          <w:r>
            <w:rPr>
              <w:rFonts w:ascii="Bahnschrift Condensed" w:hAnsi="Bahnschrift Condensed"/>
              <w:sz w:val="18"/>
              <w:szCs w:val="18"/>
            </w:rPr>
            <w:t>Tfno</w:t>
          </w:r>
          <w:proofErr w:type="spellEnd"/>
          <w:r>
            <w:rPr>
              <w:rFonts w:ascii="Bahnschrift Condensed" w:hAnsi="Bahnschrift Condensed"/>
              <w:sz w:val="18"/>
              <w:szCs w:val="18"/>
            </w:rPr>
            <w:t>: 926 872909</w:t>
          </w:r>
        </w:p>
      </w:tc>
    </w:tr>
  </w:tbl>
  <w:p w:rsidR="00AB134B" w:rsidRPr="00AB134B" w:rsidRDefault="00AB134B" w:rsidP="00AB134B">
    <w:pPr>
      <w:pStyle w:val="Piedepgina"/>
      <w:rPr>
        <w:rFonts w:ascii="Bahnschrift Condensed" w:hAnsi="Bahnschrift Condensed"/>
      </w:rPr>
    </w:pPr>
    <w:r w:rsidRPr="00AB134B">
      <w:rPr>
        <w:rFonts w:ascii="Bahnschrift Condensed" w:hAnsi="Bahnschrift Condensed"/>
        <w:sz w:val="18"/>
        <w:szCs w:val="18"/>
      </w:rPr>
      <w:tab/>
    </w:r>
  </w:p>
  <w:p w:rsidR="0060779C" w:rsidRDefault="00AB134B">
    <w:pPr>
      <w:pStyle w:val="Piedepgina"/>
    </w:pPr>
    <w:r w:rsidRPr="00AB134B">
      <w:rPr>
        <w:rFonts w:ascii="Bahnschrift Condensed" w:hAnsi="Bahnschrift Condensed"/>
      </w:rPr>
      <w:t>.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593" w:rsidRDefault="00BD7593" w:rsidP="000B0707">
      <w:pPr>
        <w:spacing w:after="0" w:line="240" w:lineRule="auto"/>
      </w:pPr>
      <w:r>
        <w:separator/>
      </w:r>
    </w:p>
  </w:footnote>
  <w:footnote w:type="continuationSeparator" w:id="0">
    <w:p w:rsidR="00BD7593" w:rsidRDefault="00BD7593" w:rsidP="000B0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61"/>
      <w:gridCol w:w="2161"/>
      <w:gridCol w:w="2161"/>
      <w:gridCol w:w="2161"/>
    </w:tblGrid>
    <w:tr w:rsidR="00D3408B" w:rsidTr="00334888">
      <w:trPr>
        <w:trHeight w:val="1404"/>
      </w:trPr>
      <w:tc>
        <w:tcPr>
          <w:tcW w:w="2161" w:type="dxa"/>
        </w:tcPr>
        <w:p w:rsidR="00D3408B" w:rsidRDefault="00D3408B" w:rsidP="00983361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078927C3" wp14:editId="33C70AE1">
                <wp:extent cx="1122045" cy="719455"/>
                <wp:effectExtent l="0" t="0" r="1905" b="444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0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1" w:type="dxa"/>
        </w:tcPr>
        <w:p w:rsidR="00D3408B" w:rsidRDefault="00D3408B" w:rsidP="00983361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306228D4" wp14:editId="40C51000">
                <wp:extent cx="958291" cy="724205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562" cy="72592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1" w:type="dxa"/>
        </w:tcPr>
        <w:p w:rsidR="00D3408B" w:rsidRDefault="00D3408B" w:rsidP="00983361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6303B8AC" wp14:editId="20D0952C">
                <wp:simplePos x="0" y="0"/>
                <wp:positionH relativeFrom="column">
                  <wp:posOffset>59690</wp:posOffset>
                </wp:positionH>
                <wp:positionV relativeFrom="paragraph">
                  <wp:posOffset>-2540</wp:posOffset>
                </wp:positionV>
                <wp:extent cx="869950" cy="726440"/>
                <wp:effectExtent l="0" t="0" r="6350" b="0"/>
                <wp:wrapThrough wrapText="bothSides">
                  <wp:wrapPolygon edited="0">
                    <wp:start x="3784" y="0"/>
                    <wp:lineTo x="0" y="1133"/>
                    <wp:lineTo x="0" y="14161"/>
                    <wp:lineTo x="2838" y="18126"/>
                    <wp:lineTo x="1892" y="20958"/>
                    <wp:lineTo x="19393" y="20958"/>
                    <wp:lineTo x="18447" y="18126"/>
                    <wp:lineTo x="21285" y="14161"/>
                    <wp:lineTo x="21285" y="1133"/>
                    <wp:lineTo x="17501" y="0"/>
                    <wp:lineTo x="3784" y="0"/>
                  </wp:wrapPolygon>
                </wp:wrapThrough>
                <wp:docPr id="6" name="Imagen 6" descr="C:\Users\Usuario\DatosD\Jefatura de Estudios\Logos\logotipo.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uario\DatosD\Jefatura de Estudios\Logos\logotipo.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950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61" w:type="dxa"/>
        </w:tcPr>
        <w:p w:rsidR="00D3408B" w:rsidRDefault="00D3408B" w:rsidP="00983361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7CF78808" wp14:editId="3F2A8CF3">
                <wp:extent cx="841375" cy="719455"/>
                <wp:effectExtent l="0" t="0" r="0" b="444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137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B0707" w:rsidRPr="00D3408B" w:rsidRDefault="000B0707" w:rsidP="00D340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B2FAF"/>
    <w:multiLevelType w:val="hybridMultilevel"/>
    <w:tmpl w:val="21F06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12F8A"/>
    <w:multiLevelType w:val="hybridMultilevel"/>
    <w:tmpl w:val="25A456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D5E47"/>
    <w:multiLevelType w:val="hybridMultilevel"/>
    <w:tmpl w:val="35126D7E"/>
    <w:lvl w:ilvl="0" w:tplc="0C0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07"/>
    <w:rsid w:val="00006CAD"/>
    <w:rsid w:val="00022625"/>
    <w:rsid w:val="00037C1D"/>
    <w:rsid w:val="00074BB9"/>
    <w:rsid w:val="000A19CB"/>
    <w:rsid w:val="000A60CD"/>
    <w:rsid w:val="000B0707"/>
    <w:rsid w:val="000B124D"/>
    <w:rsid w:val="000C3B92"/>
    <w:rsid w:val="000F11EE"/>
    <w:rsid w:val="00155158"/>
    <w:rsid w:val="00177B4E"/>
    <w:rsid w:val="001B4055"/>
    <w:rsid w:val="001E0532"/>
    <w:rsid w:val="001E5DE8"/>
    <w:rsid w:val="00213506"/>
    <w:rsid w:val="002518FA"/>
    <w:rsid w:val="00252AC5"/>
    <w:rsid w:val="00274C2D"/>
    <w:rsid w:val="002B6092"/>
    <w:rsid w:val="002E4610"/>
    <w:rsid w:val="002E4E03"/>
    <w:rsid w:val="0031382C"/>
    <w:rsid w:val="00334888"/>
    <w:rsid w:val="003F3AB6"/>
    <w:rsid w:val="004415B1"/>
    <w:rsid w:val="00497D02"/>
    <w:rsid w:val="004F64DE"/>
    <w:rsid w:val="00524DD2"/>
    <w:rsid w:val="005755E5"/>
    <w:rsid w:val="00583916"/>
    <w:rsid w:val="00597025"/>
    <w:rsid w:val="005F0475"/>
    <w:rsid w:val="005F486F"/>
    <w:rsid w:val="005F5FB3"/>
    <w:rsid w:val="0060779C"/>
    <w:rsid w:val="0066558F"/>
    <w:rsid w:val="006A5117"/>
    <w:rsid w:val="00702BEC"/>
    <w:rsid w:val="00736B19"/>
    <w:rsid w:val="007D1228"/>
    <w:rsid w:val="00802522"/>
    <w:rsid w:val="008036F2"/>
    <w:rsid w:val="00824C43"/>
    <w:rsid w:val="00834D9B"/>
    <w:rsid w:val="00841965"/>
    <w:rsid w:val="008726CF"/>
    <w:rsid w:val="008C11A6"/>
    <w:rsid w:val="008C5C0F"/>
    <w:rsid w:val="008E5FB4"/>
    <w:rsid w:val="00934100"/>
    <w:rsid w:val="00942638"/>
    <w:rsid w:val="00956CAA"/>
    <w:rsid w:val="0096194D"/>
    <w:rsid w:val="00983361"/>
    <w:rsid w:val="009A115B"/>
    <w:rsid w:val="009F5B1D"/>
    <w:rsid w:val="00A539B6"/>
    <w:rsid w:val="00A639EF"/>
    <w:rsid w:val="00A854CE"/>
    <w:rsid w:val="00A90B3F"/>
    <w:rsid w:val="00AB134B"/>
    <w:rsid w:val="00B313EC"/>
    <w:rsid w:val="00B34B7B"/>
    <w:rsid w:val="00B74B5C"/>
    <w:rsid w:val="00BD4A2F"/>
    <w:rsid w:val="00BD7593"/>
    <w:rsid w:val="00C47AE7"/>
    <w:rsid w:val="00C63709"/>
    <w:rsid w:val="00C67FF3"/>
    <w:rsid w:val="00CE6B50"/>
    <w:rsid w:val="00D24663"/>
    <w:rsid w:val="00D3408B"/>
    <w:rsid w:val="00D46221"/>
    <w:rsid w:val="00D93E0B"/>
    <w:rsid w:val="00DE0DCF"/>
    <w:rsid w:val="00E10DB7"/>
    <w:rsid w:val="00E2318D"/>
    <w:rsid w:val="00F01E3B"/>
    <w:rsid w:val="00F22F72"/>
    <w:rsid w:val="00F241C9"/>
    <w:rsid w:val="00F374F2"/>
    <w:rsid w:val="00F40C2F"/>
    <w:rsid w:val="00F46DEE"/>
    <w:rsid w:val="00F46F33"/>
    <w:rsid w:val="00F7010D"/>
    <w:rsid w:val="00F97639"/>
    <w:rsid w:val="00FB6CB0"/>
    <w:rsid w:val="00FF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8A0C9"/>
  <w15:docId w15:val="{9757C9F0-6A96-4850-8654-1B55BC07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36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070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0B0707"/>
  </w:style>
  <w:style w:type="paragraph" w:styleId="Piedepgina">
    <w:name w:val="footer"/>
    <w:basedOn w:val="Normal"/>
    <w:link w:val="PiedepginaCar"/>
    <w:uiPriority w:val="99"/>
    <w:unhideWhenUsed/>
    <w:rsid w:val="000B070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0707"/>
  </w:style>
  <w:style w:type="character" w:styleId="Hipervnculo">
    <w:name w:val="Hyperlink"/>
    <w:basedOn w:val="Fuentedeprrafopredeter"/>
    <w:uiPriority w:val="99"/>
    <w:unhideWhenUsed/>
    <w:rsid w:val="000B070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B070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622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2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B1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3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3004778.ies@edu.jccm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Lobillo</dc:creator>
  <cp:lastModifiedBy>Admin</cp:lastModifiedBy>
  <cp:revision>29</cp:revision>
  <cp:lastPrinted>2022-05-19T09:43:00Z</cp:lastPrinted>
  <dcterms:created xsi:type="dcterms:W3CDTF">2022-09-26T10:21:00Z</dcterms:created>
  <dcterms:modified xsi:type="dcterms:W3CDTF">2025-06-05T11:59:00Z</dcterms:modified>
</cp:coreProperties>
</file>