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693"/>
        <w:gridCol w:w="1985"/>
        <w:gridCol w:w="1843"/>
        <w:gridCol w:w="1417"/>
        <w:gridCol w:w="2630"/>
      </w:tblGrid>
      <w:tr w:rsidR="00BF5FC8" w:rsidTr="00B871E1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BF5FC8" w:rsidP="00AE64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C27A5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="00C27A52">
              <w:rPr>
                <w:rFonts w:ascii="Arial" w:hAnsi="Arial" w:cs="Arial"/>
                <w:b/>
                <w:sz w:val="20"/>
                <w:szCs w:val="20"/>
              </w:rPr>
              <w:t>ESO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DD1C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DD1CC0"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F12962">
              <w:rPr>
                <w:rFonts w:ascii="Arial" w:hAnsi="Arial" w:cs="Arial"/>
                <w:b/>
                <w:sz w:val="20"/>
                <w:szCs w:val="20"/>
              </w:rPr>
              <w:t>/AUTOR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B3E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Ricardo Lobato y otros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B3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B3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9780190534554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B3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 w:rsidP="005A5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</w:t>
            </w:r>
            <w:r w:rsidR="005A51E8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A5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9788420574691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E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 w:rsidP="005A5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(CUADERNILLO)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Workbook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9788420574707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Pr="00BF5FC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</w:t>
            </w:r>
            <w:r w:rsidR="00C50DF0">
              <w:rPr>
                <w:rFonts w:ascii="Arial" w:hAnsi="Arial" w:cs="Arial"/>
                <w:sz w:val="20"/>
                <w:szCs w:val="20"/>
              </w:rPr>
              <w:t xml:space="preserve"> 2º 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02E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2º ESO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9788414324950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F0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Default="00C5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2º ESO BILINGÜE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Default="00C5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2º ESO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Default="00C5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Default="00C5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9788414331224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Default="00C5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F0" w:rsidRPr="00BF5FC8" w:rsidRDefault="00C5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43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2ºESO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4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4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9788414326879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4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E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GEOGRAFÍA E HISTORIA BILINGÜE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SANTILLANA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9788414402290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E8" w:rsidRPr="00BF5FC8" w:rsidRDefault="005A51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Y QUÍMICA</w:t>
            </w:r>
            <w:r w:rsidR="0090161F">
              <w:rPr>
                <w:rFonts w:ascii="Arial" w:hAnsi="Arial" w:cs="Arial"/>
                <w:sz w:val="20"/>
                <w:szCs w:val="20"/>
              </w:rPr>
              <w:t xml:space="preserve"> 2ºESO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016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 Jiménez y otra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01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BRUÑO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01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9788469634028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01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014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C14E57" w:rsidRDefault="00725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E57">
              <w:rPr>
                <w:rFonts w:ascii="Arial" w:hAnsi="Arial" w:cs="Arial"/>
                <w:sz w:val="18"/>
                <w:szCs w:val="18"/>
              </w:rPr>
              <w:t>EDUCACIÓN PLÁSTICA, VISUAL Y AUDIOVISUAL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F12962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F12962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C14E57" w:rsidRDefault="00725D1A">
            <w:pPr>
              <w:tabs>
                <w:tab w:val="center" w:pos="244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E57">
              <w:rPr>
                <w:rFonts w:ascii="Arial" w:hAnsi="Arial" w:cs="Arial"/>
                <w:sz w:val="18"/>
                <w:szCs w:val="18"/>
              </w:rPr>
              <w:t>EDUCACIÓN EN VALORES CÍVICOS Y ÉTICOS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E03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31C">
              <w:rPr>
                <w:rFonts w:ascii="Arial" w:hAnsi="Arial" w:cs="Arial"/>
                <w:sz w:val="20"/>
                <w:szCs w:val="20"/>
              </w:rPr>
              <w:t>Valores Éticos 2º ESO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DE03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EDELVIVES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F2A46" w:rsidP="00144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9788414039151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E03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D54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</w:t>
            </w:r>
            <w:r w:rsidR="002C3434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2C34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Blogueurs Livre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9788411570305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434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34" w:rsidRDefault="002C34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 (CUADERNILLO)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34" w:rsidRPr="00BF5FC8" w:rsidRDefault="002C34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Blogueurs Cahier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434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34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9788411570329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34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34" w:rsidRPr="00BF5FC8" w:rsidRDefault="002C34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CLÁSICA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964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Clásica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7964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964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9788414310649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964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5F222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725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DIGITAL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941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Libro</w:t>
            </w: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C6" w:rsidRDefault="00D227C6" w:rsidP="000B0707">
      <w:pPr>
        <w:spacing w:after="0" w:line="240" w:lineRule="auto"/>
      </w:pPr>
      <w:r>
        <w:separator/>
      </w:r>
    </w:p>
  </w:endnote>
  <w:endnote w:type="continuationSeparator" w:id="0">
    <w:p w:rsidR="00D227C6" w:rsidRDefault="00D227C6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C6" w:rsidRDefault="00D227C6" w:rsidP="000B0707">
      <w:pPr>
        <w:spacing w:after="0" w:line="240" w:lineRule="auto"/>
      </w:pPr>
      <w:r>
        <w:separator/>
      </w:r>
    </w:p>
  </w:footnote>
  <w:footnote w:type="continuationSeparator" w:id="0">
    <w:p w:rsidR="00D227C6" w:rsidRDefault="00D227C6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0144F"/>
    <w:rsid w:val="00002EF9"/>
    <w:rsid w:val="00022625"/>
    <w:rsid w:val="0008279E"/>
    <w:rsid w:val="00092D6C"/>
    <w:rsid w:val="000A60CD"/>
    <w:rsid w:val="000B0707"/>
    <w:rsid w:val="000B124D"/>
    <w:rsid w:val="000C3B92"/>
    <w:rsid w:val="000F11EE"/>
    <w:rsid w:val="00144339"/>
    <w:rsid w:val="00177B4E"/>
    <w:rsid w:val="001A77C4"/>
    <w:rsid w:val="001C1EE2"/>
    <w:rsid w:val="001C60FA"/>
    <w:rsid w:val="00252AC5"/>
    <w:rsid w:val="00260892"/>
    <w:rsid w:val="00297F5B"/>
    <w:rsid w:val="002B6092"/>
    <w:rsid w:val="002C3434"/>
    <w:rsid w:val="0033032C"/>
    <w:rsid w:val="00333B60"/>
    <w:rsid w:val="00334888"/>
    <w:rsid w:val="0036496F"/>
    <w:rsid w:val="003F3AB6"/>
    <w:rsid w:val="003F6679"/>
    <w:rsid w:val="00457F60"/>
    <w:rsid w:val="00524DD2"/>
    <w:rsid w:val="005354A9"/>
    <w:rsid w:val="00597025"/>
    <w:rsid w:val="005A0A1C"/>
    <w:rsid w:val="005A51E8"/>
    <w:rsid w:val="005E2B53"/>
    <w:rsid w:val="005F0475"/>
    <w:rsid w:val="005F222E"/>
    <w:rsid w:val="005F486F"/>
    <w:rsid w:val="005F5FB3"/>
    <w:rsid w:val="005F6624"/>
    <w:rsid w:val="0060779C"/>
    <w:rsid w:val="0066558F"/>
    <w:rsid w:val="006A5117"/>
    <w:rsid w:val="006C1630"/>
    <w:rsid w:val="007003F4"/>
    <w:rsid w:val="00704D8B"/>
    <w:rsid w:val="00725D1A"/>
    <w:rsid w:val="007472A9"/>
    <w:rsid w:val="0075783B"/>
    <w:rsid w:val="00763810"/>
    <w:rsid w:val="00796400"/>
    <w:rsid w:val="008036F2"/>
    <w:rsid w:val="00824C43"/>
    <w:rsid w:val="00834D9B"/>
    <w:rsid w:val="008B0EC5"/>
    <w:rsid w:val="008F2A46"/>
    <w:rsid w:val="0090161F"/>
    <w:rsid w:val="00934100"/>
    <w:rsid w:val="00941FC0"/>
    <w:rsid w:val="00956CAA"/>
    <w:rsid w:val="0096194D"/>
    <w:rsid w:val="00983361"/>
    <w:rsid w:val="009841D4"/>
    <w:rsid w:val="009E6497"/>
    <w:rsid w:val="00A539B6"/>
    <w:rsid w:val="00A6125A"/>
    <w:rsid w:val="00A90B3F"/>
    <w:rsid w:val="00AB134B"/>
    <w:rsid w:val="00AE64CD"/>
    <w:rsid w:val="00AF0864"/>
    <w:rsid w:val="00B313EC"/>
    <w:rsid w:val="00B34B7B"/>
    <w:rsid w:val="00B74B5C"/>
    <w:rsid w:val="00B871E1"/>
    <w:rsid w:val="00BF5FC8"/>
    <w:rsid w:val="00C14E57"/>
    <w:rsid w:val="00C27A52"/>
    <w:rsid w:val="00C34AD8"/>
    <w:rsid w:val="00C50DF0"/>
    <w:rsid w:val="00C63709"/>
    <w:rsid w:val="00C67FF3"/>
    <w:rsid w:val="00CB3EBA"/>
    <w:rsid w:val="00CE3559"/>
    <w:rsid w:val="00CE6B50"/>
    <w:rsid w:val="00D227C6"/>
    <w:rsid w:val="00D24663"/>
    <w:rsid w:val="00D3408B"/>
    <w:rsid w:val="00D46221"/>
    <w:rsid w:val="00D54345"/>
    <w:rsid w:val="00DC211F"/>
    <w:rsid w:val="00DD1CC0"/>
    <w:rsid w:val="00DE031C"/>
    <w:rsid w:val="00DE0DCF"/>
    <w:rsid w:val="00EC7FB7"/>
    <w:rsid w:val="00F01E3B"/>
    <w:rsid w:val="00F12962"/>
    <w:rsid w:val="00F374F2"/>
    <w:rsid w:val="00F40C2F"/>
    <w:rsid w:val="00F46DEE"/>
    <w:rsid w:val="00F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F0FEC"/>
  <w15:docId w15:val="{DDC0D27F-6B29-433E-9D8E-78AFCD39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23</cp:revision>
  <cp:lastPrinted>2022-05-19T09:43:00Z</cp:lastPrinted>
  <dcterms:created xsi:type="dcterms:W3CDTF">2023-06-13T11:06:00Z</dcterms:created>
  <dcterms:modified xsi:type="dcterms:W3CDTF">2025-05-08T10:41:00Z</dcterms:modified>
</cp:coreProperties>
</file>