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551"/>
        <w:gridCol w:w="2552"/>
        <w:gridCol w:w="1701"/>
        <w:gridCol w:w="1843"/>
        <w:gridCol w:w="2346"/>
      </w:tblGrid>
      <w:tr w:rsidR="00BF5FC8" w:rsidTr="00EB74A8">
        <w:tc>
          <w:tcPr>
            <w:tcW w:w="1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F5FC8" w:rsidRPr="00B871E1" w:rsidRDefault="00BF5FC8" w:rsidP="00841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IES BERENGUELA DE CASTILLA. LIBROS DE TEXTO </w:t>
            </w:r>
            <w:r w:rsidR="0095588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="00C27A52">
              <w:rPr>
                <w:rFonts w:ascii="Arial" w:hAnsi="Arial" w:cs="Arial"/>
                <w:b/>
                <w:sz w:val="20"/>
                <w:szCs w:val="20"/>
              </w:rPr>
              <w:t>ESO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, CURSO 202</w:t>
            </w:r>
            <w:r w:rsidR="00394DC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394DC8">
              <w:rPr>
                <w:rFonts w:ascii="Arial" w:hAnsi="Arial" w:cs="Arial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F12962">
              <w:rPr>
                <w:rFonts w:ascii="Arial" w:hAnsi="Arial" w:cs="Arial"/>
                <w:b/>
                <w:sz w:val="20"/>
                <w:szCs w:val="20"/>
              </w:rPr>
              <w:t>/AUTOR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INICIO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CASTELLANA Y LITERATURA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9780190530365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 (LIBRO)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9788420574868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 (CUADERNILLO)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9788420574875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E HISTORIA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0D36C0" w:rsidRDefault="000927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36C0">
              <w:rPr>
                <w:rFonts w:ascii="Arial" w:hAnsi="Arial" w:cs="Arial"/>
                <w:sz w:val="18"/>
                <w:szCs w:val="18"/>
              </w:rPr>
              <w:t>Geografía e Historia 3ºESO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927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927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9788414307809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927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CF5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F5" w:rsidRDefault="00DE5C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E HISTORIA BILINGÜE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F5" w:rsidRDefault="00DE5C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F5" w:rsidRDefault="00DE5C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F5" w:rsidRDefault="00DE5C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9788468059716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F5" w:rsidRDefault="00DE5C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F5" w:rsidRPr="00BF5FC8" w:rsidRDefault="00DE5C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BIOLOGÍA Y GEOLOGÍA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A260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A.M. Cabrera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A26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542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9780190530198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A26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Y QUIMICA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 w:rsidP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y Química de 3º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BRUÑO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9788469633335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</w:t>
            </w:r>
            <w:r w:rsidR="008B3EEA">
              <w:rPr>
                <w:rFonts w:ascii="Arial" w:hAnsi="Arial" w:cs="Arial"/>
                <w:sz w:val="20"/>
                <w:szCs w:val="20"/>
              </w:rPr>
              <w:t xml:space="preserve"> 3ºESO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F12962" w:rsidRDefault="008B3E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3ºESO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8B3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B3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9788414305324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B3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EA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A" w:rsidRDefault="008B3E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3º ESO BILINGÜES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A" w:rsidRDefault="008B3E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3º 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EEA" w:rsidRDefault="008B3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A" w:rsidRDefault="008B3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9788414313671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A" w:rsidRDefault="008B3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A" w:rsidRPr="00BF5FC8" w:rsidRDefault="008B3E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F12962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37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0D36C0" w:rsidRDefault="00EB74A8">
            <w:pPr>
              <w:tabs>
                <w:tab w:val="center" w:pos="244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6C0">
              <w:rPr>
                <w:rFonts w:ascii="Arial" w:hAnsi="Arial" w:cs="Arial"/>
                <w:sz w:val="16"/>
                <w:szCs w:val="16"/>
              </w:rPr>
              <w:t>EDUCACIÓN  PLÁSTICA, VISUAL Y AUDIOVISUAL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518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Y DIGITALIZACIÓN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0D36C0" w:rsidRDefault="00D52C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36C0">
              <w:rPr>
                <w:rFonts w:ascii="Arial" w:hAnsi="Arial" w:cs="Arial"/>
                <w:sz w:val="18"/>
                <w:szCs w:val="18"/>
                <w:lang w:val="fr-FR"/>
              </w:rPr>
              <w:t>Tecnología y Digitalización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D52C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52C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9780190536251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52C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105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0D36C0" w:rsidRDefault="001B3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36C0">
              <w:rPr>
                <w:rFonts w:ascii="Arial" w:hAnsi="Arial" w:cs="Arial"/>
                <w:sz w:val="18"/>
                <w:szCs w:val="18"/>
              </w:rPr>
              <w:t>TECNOLOGÍA Y DIGITALIZACIÓN</w:t>
            </w:r>
            <w:r w:rsidR="000D36C0" w:rsidRPr="000D36C0">
              <w:rPr>
                <w:rFonts w:ascii="Arial" w:hAnsi="Arial" w:cs="Arial"/>
                <w:sz w:val="18"/>
                <w:szCs w:val="18"/>
              </w:rPr>
              <w:t>(Bilingüe)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Default="001B31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Technology &amp; Digitisation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05" w:rsidRDefault="001B3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Default="001B3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9780190539429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Default="001B3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05" w:rsidRPr="00BF5FC8" w:rsidRDefault="001B3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RELIGIÓN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927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FRANCÉS (LIBRO)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6F1DC4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DC4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6F1DC4">
              <w:rPr>
                <w:rFonts w:ascii="Arial" w:hAnsi="Arial" w:cs="Arial"/>
                <w:sz w:val="20"/>
                <w:szCs w:val="20"/>
              </w:rPr>
              <w:t>Blogueurs</w:t>
            </w:r>
            <w:proofErr w:type="spellEnd"/>
            <w:r w:rsidRPr="006F1D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DC4">
              <w:rPr>
                <w:rFonts w:ascii="Arial" w:hAnsi="Arial" w:cs="Arial"/>
                <w:sz w:val="20"/>
                <w:szCs w:val="20"/>
              </w:rPr>
              <w:t>Livre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9788419072061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FRANCÉS (CUADERNILLO)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6F1DC4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DC4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6F1DC4">
              <w:rPr>
                <w:rFonts w:ascii="Arial" w:hAnsi="Arial" w:cs="Arial"/>
                <w:sz w:val="20"/>
                <w:szCs w:val="20"/>
              </w:rPr>
              <w:t>Blogueurs</w:t>
            </w:r>
            <w:proofErr w:type="spellEnd"/>
            <w:r w:rsidRPr="006F1D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DC4">
              <w:rPr>
                <w:rFonts w:ascii="Arial" w:hAnsi="Arial" w:cs="Arial"/>
                <w:sz w:val="20"/>
                <w:szCs w:val="20"/>
              </w:rPr>
              <w:t>Cahier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9788419072078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EMPRENDIMIENTO, SOSTENIBILIDAD Y CONSUMO RESPONSABLE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 ACTIVA, MOVIMIENTO Y FOLCLORE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5188A" w:rsidP="000927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4A8" w:rsidTr="000D36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8" w:rsidRPr="00BF5FC8" w:rsidRDefault="00EB74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4A8" w:rsidRPr="00BF5FC8" w:rsidRDefault="00EB7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8" w:rsidRPr="00BF5FC8" w:rsidRDefault="00EB74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17" w:rsidRPr="000B124D" w:rsidRDefault="006A5117" w:rsidP="000B124D"/>
    <w:sectPr w:rsidR="006A5117" w:rsidRPr="000B124D" w:rsidSect="00F46D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7C" w:rsidRDefault="007E0D7C" w:rsidP="000B0707">
      <w:pPr>
        <w:spacing w:after="0" w:line="240" w:lineRule="auto"/>
      </w:pPr>
      <w:r>
        <w:separator/>
      </w:r>
    </w:p>
  </w:endnote>
  <w:endnote w:type="continuationSeparator" w:id="0">
    <w:p w:rsidR="007E0D7C" w:rsidRDefault="007E0D7C" w:rsidP="000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B134B" w:rsidTr="00AB134B"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I.E.S. BERENGUELA DE CASTILLA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C/Teófila Sánchez, 14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13260-BOLAÑOS DE CVA.</w:t>
          </w:r>
        </w:p>
      </w:tc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 w:rsidRPr="00AB134B">
            <w:rPr>
              <w:rFonts w:ascii="Bahnschrift Condensed" w:hAnsi="Bahnschrift Condensed"/>
              <w:sz w:val="18"/>
              <w:szCs w:val="18"/>
            </w:rPr>
            <w:t xml:space="preserve">e-mail: </w:t>
          </w:r>
          <w:hyperlink r:id="rId1" w:history="1">
            <w:r w:rsidRPr="000D7EB0">
              <w:rPr>
                <w:rStyle w:val="Hipervnculo"/>
                <w:rFonts w:ascii="Bahnschrift Condensed" w:hAnsi="Bahnschrift Condensed"/>
                <w:sz w:val="18"/>
                <w:szCs w:val="18"/>
              </w:rPr>
              <w:t>13004778.ies@edu.jccm.es</w:t>
            </w:r>
          </w:hyperlink>
        </w:p>
        <w:p w:rsidR="00AB134B" w:rsidRDefault="00DE0DCF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t xml:space="preserve"> </w:t>
          </w:r>
          <w:r w:rsidRPr="00DE0DCF">
            <w:rPr>
              <w:rFonts w:ascii="Bahnschrift Condensed" w:hAnsi="Bahnschrift Condensed"/>
              <w:sz w:val="18"/>
              <w:szCs w:val="18"/>
            </w:rPr>
            <w:t>http://iesberengueladecastilla.es/</w:t>
          </w:r>
        </w:p>
      </w:tc>
      <w:tc>
        <w:tcPr>
          <w:tcW w:w="2882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proofErr w:type="spellStart"/>
          <w:r>
            <w:rPr>
              <w:rFonts w:ascii="Bahnschrift Condensed" w:hAnsi="Bahnschrift Condensed"/>
              <w:sz w:val="18"/>
              <w:szCs w:val="18"/>
            </w:rPr>
            <w:t>Tfno</w:t>
          </w:r>
          <w:proofErr w:type="spellEnd"/>
          <w:r>
            <w:rPr>
              <w:rFonts w:ascii="Bahnschrift Condensed" w:hAnsi="Bahnschrift Condensed"/>
              <w:sz w:val="18"/>
              <w:szCs w:val="18"/>
            </w:rPr>
            <w:t>: 926 872909</w:t>
          </w:r>
        </w:p>
      </w:tc>
    </w:tr>
  </w:tbl>
  <w:p w:rsidR="00AB134B" w:rsidRPr="00AB134B" w:rsidRDefault="00AB134B" w:rsidP="00AB134B">
    <w:pPr>
      <w:pStyle w:val="Piedepgina"/>
      <w:rPr>
        <w:rFonts w:ascii="Bahnschrift Condensed" w:hAnsi="Bahnschrift Condensed"/>
      </w:rPr>
    </w:pPr>
    <w:r w:rsidRPr="00AB134B">
      <w:rPr>
        <w:rFonts w:ascii="Bahnschrift Condensed" w:hAnsi="Bahnschrift Condensed"/>
        <w:sz w:val="18"/>
        <w:szCs w:val="18"/>
      </w:rPr>
      <w:tab/>
    </w:r>
  </w:p>
  <w:p w:rsidR="0060779C" w:rsidRDefault="00AB134B">
    <w:pPr>
      <w:pStyle w:val="Piedepgina"/>
    </w:pPr>
    <w:r w:rsidRPr="00AB134B">
      <w:rPr>
        <w:rFonts w:ascii="Bahnschrift Condensed" w:hAnsi="Bahnschrift Condensed"/>
      </w:rPr>
      <w:t>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7C" w:rsidRDefault="007E0D7C" w:rsidP="000B0707">
      <w:pPr>
        <w:spacing w:after="0" w:line="240" w:lineRule="auto"/>
      </w:pPr>
      <w:r>
        <w:separator/>
      </w:r>
    </w:p>
  </w:footnote>
  <w:footnote w:type="continuationSeparator" w:id="0">
    <w:p w:rsidR="007E0D7C" w:rsidRDefault="007E0D7C" w:rsidP="000B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2161"/>
      <w:gridCol w:w="2161"/>
    </w:tblGrid>
    <w:tr w:rsidR="00D3408B" w:rsidTr="00334888">
      <w:trPr>
        <w:trHeight w:val="1404"/>
      </w:trPr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8927C3" wp14:editId="33C70AE1">
                <wp:extent cx="1122045" cy="719455"/>
                <wp:effectExtent l="0" t="0" r="1905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06228D4" wp14:editId="40C51000">
                <wp:extent cx="958291" cy="7242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562" cy="725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303B8AC" wp14:editId="20D0952C">
                <wp:simplePos x="0" y="0"/>
                <wp:positionH relativeFrom="column">
                  <wp:posOffset>59690</wp:posOffset>
                </wp:positionH>
                <wp:positionV relativeFrom="paragraph">
                  <wp:posOffset>-2540</wp:posOffset>
                </wp:positionV>
                <wp:extent cx="869950" cy="726440"/>
                <wp:effectExtent l="0" t="0" r="6350" b="0"/>
                <wp:wrapThrough wrapText="bothSides">
                  <wp:wrapPolygon edited="0">
                    <wp:start x="3784" y="0"/>
                    <wp:lineTo x="0" y="1133"/>
                    <wp:lineTo x="0" y="14161"/>
                    <wp:lineTo x="2838" y="18126"/>
                    <wp:lineTo x="1892" y="20958"/>
                    <wp:lineTo x="19393" y="20958"/>
                    <wp:lineTo x="18447" y="18126"/>
                    <wp:lineTo x="21285" y="14161"/>
                    <wp:lineTo x="21285" y="1133"/>
                    <wp:lineTo x="17501" y="0"/>
                    <wp:lineTo x="3784" y="0"/>
                  </wp:wrapPolygon>
                </wp:wrapThrough>
                <wp:docPr id="6" name="Imagen 6" descr="C:\Users\Usuario\DatosD\Jefatura de Estudios\Logos\logotipo.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atosD\Jefatura de Estudios\Logos\logotipo.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78808" wp14:editId="3F2A8CF3">
                <wp:extent cx="841375" cy="719455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0707" w:rsidRPr="00D3408B" w:rsidRDefault="000B0707" w:rsidP="00D3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AF"/>
    <w:multiLevelType w:val="hybridMultilevel"/>
    <w:tmpl w:val="21F0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F8A"/>
    <w:multiLevelType w:val="hybridMultilevel"/>
    <w:tmpl w:val="25A4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E47"/>
    <w:multiLevelType w:val="hybridMultilevel"/>
    <w:tmpl w:val="35126D7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7"/>
    <w:rsid w:val="00022625"/>
    <w:rsid w:val="000558A4"/>
    <w:rsid w:val="0006735E"/>
    <w:rsid w:val="00092752"/>
    <w:rsid w:val="000A60CD"/>
    <w:rsid w:val="000B0707"/>
    <w:rsid w:val="000B124D"/>
    <w:rsid w:val="000C3B92"/>
    <w:rsid w:val="000D36C0"/>
    <w:rsid w:val="000F11EE"/>
    <w:rsid w:val="000F1B1F"/>
    <w:rsid w:val="00177B4E"/>
    <w:rsid w:val="001B3105"/>
    <w:rsid w:val="001C1EE2"/>
    <w:rsid w:val="002075DA"/>
    <w:rsid w:val="00252AC5"/>
    <w:rsid w:val="002533F9"/>
    <w:rsid w:val="00260892"/>
    <w:rsid w:val="00265178"/>
    <w:rsid w:val="002B6092"/>
    <w:rsid w:val="00333B60"/>
    <w:rsid w:val="00334888"/>
    <w:rsid w:val="00394DC8"/>
    <w:rsid w:val="003D7A8B"/>
    <w:rsid w:val="003F3AB6"/>
    <w:rsid w:val="003F6679"/>
    <w:rsid w:val="00513C5F"/>
    <w:rsid w:val="00524DD2"/>
    <w:rsid w:val="005354A9"/>
    <w:rsid w:val="00597025"/>
    <w:rsid w:val="005E2B53"/>
    <w:rsid w:val="005F0475"/>
    <w:rsid w:val="005F486F"/>
    <w:rsid w:val="005F5FB3"/>
    <w:rsid w:val="005F6624"/>
    <w:rsid w:val="0060779C"/>
    <w:rsid w:val="0066558F"/>
    <w:rsid w:val="006A5117"/>
    <w:rsid w:val="006B6BD2"/>
    <w:rsid w:val="006C1630"/>
    <w:rsid w:val="006F1DC4"/>
    <w:rsid w:val="007003F4"/>
    <w:rsid w:val="00704D8B"/>
    <w:rsid w:val="00723651"/>
    <w:rsid w:val="00725D1A"/>
    <w:rsid w:val="0075783B"/>
    <w:rsid w:val="007E0D7C"/>
    <w:rsid w:val="008036F2"/>
    <w:rsid w:val="00824C43"/>
    <w:rsid w:val="00834D9B"/>
    <w:rsid w:val="00841BA6"/>
    <w:rsid w:val="008B3EEA"/>
    <w:rsid w:val="008E65DA"/>
    <w:rsid w:val="00934100"/>
    <w:rsid w:val="0095188A"/>
    <w:rsid w:val="0095588D"/>
    <w:rsid w:val="00956CAA"/>
    <w:rsid w:val="0096194D"/>
    <w:rsid w:val="0096549D"/>
    <w:rsid w:val="00974F98"/>
    <w:rsid w:val="00983361"/>
    <w:rsid w:val="009B78BD"/>
    <w:rsid w:val="00A26099"/>
    <w:rsid w:val="00A539B6"/>
    <w:rsid w:val="00A6125A"/>
    <w:rsid w:val="00A90B3F"/>
    <w:rsid w:val="00AB134B"/>
    <w:rsid w:val="00B313EC"/>
    <w:rsid w:val="00B34B7B"/>
    <w:rsid w:val="00B74B5C"/>
    <w:rsid w:val="00B871E1"/>
    <w:rsid w:val="00BF5FC8"/>
    <w:rsid w:val="00C27A52"/>
    <w:rsid w:val="00C63709"/>
    <w:rsid w:val="00C67FF3"/>
    <w:rsid w:val="00C823F5"/>
    <w:rsid w:val="00CE6B50"/>
    <w:rsid w:val="00D13589"/>
    <w:rsid w:val="00D24663"/>
    <w:rsid w:val="00D3408B"/>
    <w:rsid w:val="00D46221"/>
    <w:rsid w:val="00D527B6"/>
    <w:rsid w:val="00D52C6F"/>
    <w:rsid w:val="00DE0DCF"/>
    <w:rsid w:val="00DE5CF5"/>
    <w:rsid w:val="00E17B6E"/>
    <w:rsid w:val="00E3730D"/>
    <w:rsid w:val="00EB74A8"/>
    <w:rsid w:val="00EC7FB7"/>
    <w:rsid w:val="00EE5504"/>
    <w:rsid w:val="00F01E3B"/>
    <w:rsid w:val="00F12962"/>
    <w:rsid w:val="00F211F9"/>
    <w:rsid w:val="00F374F2"/>
    <w:rsid w:val="00F40C2F"/>
    <w:rsid w:val="00F46DEE"/>
    <w:rsid w:val="00F54281"/>
    <w:rsid w:val="00FB3F3E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8958D"/>
  <w15:docId w15:val="{BA05AA74-B78A-49B7-B234-DE31ED9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B0707"/>
  </w:style>
  <w:style w:type="paragraph" w:styleId="Piedepgina">
    <w:name w:val="footer"/>
    <w:basedOn w:val="Normal"/>
    <w:link w:val="Piedepgina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707"/>
  </w:style>
  <w:style w:type="character" w:styleId="Hipervnculo">
    <w:name w:val="Hyperlink"/>
    <w:basedOn w:val="Fuentedeprrafopredeter"/>
    <w:uiPriority w:val="99"/>
    <w:unhideWhenUsed/>
    <w:rsid w:val="000B0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07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004778.ies@edu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Admin</cp:lastModifiedBy>
  <cp:revision>22</cp:revision>
  <cp:lastPrinted>2022-05-19T09:43:00Z</cp:lastPrinted>
  <dcterms:created xsi:type="dcterms:W3CDTF">2023-06-13T12:03:00Z</dcterms:created>
  <dcterms:modified xsi:type="dcterms:W3CDTF">2025-05-08T10:42:00Z</dcterms:modified>
</cp:coreProperties>
</file>