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3260"/>
        <w:gridCol w:w="2268"/>
        <w:gridCol w:w="1701"/>
        <w:gridCol w:w="1559"/>
        <w:gridCol w:w="2205"/>
      </w:tblGrid>
      <w:tr w:rsidR="00BF5FC8" w:rsidTr="00B871E1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E917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822D9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="00C27A52">
              <w:rPr>
                <w:rFonts w:ascii="Arial" w:hAnsi="Arial" w:cs="Arial"/>
                <w:b/>
                <w:sz w:val="20"/>
                <w:szCs w:val="20"/>
              </w:rPr>
              <w:t>ESO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B5139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B5139F"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F12962">
              <w:rPr>
                <w:rFonts w:ascii="Arial" w:hAnsi="Arial" w:cs="Arial"/>
                <w:b/>
                <w:sz w:val="20"/>
                <w:szCs w:val="20"/>
              </w:rPr>
              <w:t>/AUTOR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56B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0F381D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GEOGRAFÍA E HISTORIA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B65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4ºeso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B65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B65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9788414326916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B65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CC2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C2" w:rsidRPr="00D50B99" w:rsidRDefault="00A11C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BILINGÜE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C2" w:rsidRDefault="00A11C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C2" w:rsidRDefault="00A11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C2" w:rsidRDefault="00A11CC2" w:rsidP="009049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97884680</w:t>
            </w:r>
            <w:r w:rsidR="00904923">
              <w:rPr>
                <w:rFonts w:ascii="Arial" w:hAnsi="Arial" w:cs="Arial"/>
                <w:sz w:val="20"/>
                <w:szCs w:val="20"/>
              </w:rPr>
              <w:t>53851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C2" w:rsidRDefault="00A11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CC2" w:rsidRPr="00D50B99" w:rsidRDefault="00A11CC2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8366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Ricardo lobato y otros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8366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8366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9780190539894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8366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INGLÉS</w:t>
            </w:r>
            <w:r w:rsidR="005D3786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5D3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5D3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5D3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9788420575032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5D3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86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6" w:rsidRPr="00D50B99" w:rsidRDefault="005D3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(CUADERNILLO)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6" w:rsidRDefault="005D3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6" w:rsidRDefault="005D3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6" w:rsidRDefault="005D3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9788420575049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6" w:rsidRDefault="005D37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86" w:rsidRPr="00D50B99" w:rsidRDefault="005D3786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MATEMÁTICAS A</w:t>
            </w:r>
            <w:r w:rsidR="005E3B84">
              <w:rPr>
                <w:rFonts w:ascii="Arial" w:hAnsi="Arial" w:cs="Arial"/>
                <w:sz w:val="20"/>
                <w:szCs w:val="20"/>
              </w:rPr>
              <w:t xml:space="preserve"> 4º ESO</w:t>
            </w:r>
            <w:r w:rsidR="00D5427A">
              <w:rPr>
                <w:rFonts w:ascii="Arial" w:hAnsi="Arial" w:cs="Arial"/>
                <w:sz w:val="20"/>
                <w:szCs w:val="20"/>
              </w:rPr>
              <w:t xml:space="preserve"> (aplicadas)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5E3B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5E3B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D54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9788414325513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D54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MATEMÁTICAS B</w:t>
            </w:r>
            <w:r w:rsidR="005E3B84">
              <w:rPr>
                <w:rFonts w:ascii="Arial" w:hAnsi="Arial" w:cs="Arial"/>
                <w:sz w:val="20"/>
                <w:szCs w:val="20"/>
              </w:rPr>
              <w:t xml:space="preserve"> 4º ESO</w:t>
            </w:r>
            <w:r w:rsidR="00D5427A">
              <w:rPr>
                <w:rFonts w:ascii="Arial" w:hAnsi="Arial" w:cs="Arial"/>
                <w:sz w:val="20"/>
                <w:szCs w:val="20"/>
              </w:rPr>
              <w:t xml:space="preserve"> (académicas)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D542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D54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D54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9788414324998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D54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4FE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FE" w:rsidRPr="00D50B99" w:rsidRDefault="00793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4º BILINGÜE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FE" w:rsidRDefault="00793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FE" w:rsidRDefault="00793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FE" w:rsidRDefault="00793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9788414331262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FE" w:rsidRDefault="00793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FE" w:rsidRPr="00D50B99" w:rsidRDefault="007934FE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B65D1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tabs>
                <w:tab w:val="center" w:pos="244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BIOLOGÍA Y GEOLOGÍA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218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1841">
              <w:rPr>
                <w:rFonts w:ascii="Arial" w:hAnsi="Arial" w:cs="Arial"/>
                <w:sz w:val="20"/>
                <w:szCs w:val="20"/>
              </w:rPr>
              <w:t xml:space="preserve">Torres </w:t>
            </w:r>
            <w:proofErr w:type="spellStart"/>
            <w:r w:rsidRPr="00E21841">
              <w:rPr>
                <w:rFonts w:ascii="Arial" w:hAnsi="Arial" w:cs="Arial"/>
                <w:sz w:val="20"/>
                <w:szCs w:val="20"/>
              </w:rPr>
              <w:t>Lobejón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E218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VICENS VIVES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218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9788468293288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218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FÍSICA Y QUÍMICA</w:t>
            </w:r>
            <w:r w:rsidR="00AD4E43">
              <w:rPr>
                <w:rFonts w:ascii="Arial" w:hAnsi="Arial" w:cs="Arial"/>
                <w:sz w:val="20"/>
                <w:szCs w:val="20"/>
              </w:rPr>
              <w:t xml:space="preserve"> 4º ESO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AD4E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J.M.Vilchez y otros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AD4E43" w:rsidRDefault="00AD4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AD4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9788414326114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AD4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DIGITALIZACIÓN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ECONOMÍA Y EMPRENDIMIENTO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FC22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Ramón Castro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FC2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FC2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9788414329177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FC2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LATÍN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2945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0B99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D50B99">
              <w:rPr>
                <w:rFonts w:ascii="Arial" w:hAnsi="Arial" w:cs="Arial"/>
                <w:sz w:val="20"/>
                <w:szCs w:val="20"/>
              </w:rPr>
              <w:t xml:space="preserve">.L. Navarro y </w:t>
            </w:r>
            <w:proofErr w:type="spellStart"/>
            <w:r w:rsidRPr="00D50B99">
              <w:rPr>
                <w:rFonts w:ascii="Arial" w:hAnsi="Arial" w:cs="Arial"/>
                <w:sz w:val="20"/>
                <w:szCs w:val="20"/>
              </w:rPr>
              <w:t>J.Mª</w:t>
            </w:r>
            <w:proofErr w:type="spellEnd"/>
            <w:r w:rsidRPr="00D50B99">
              <w:rPr>
                <w:rFonts w:ascii="Arial" w:hAnsi="Arial" w:cs="Arial"/>
                <w:sz w:val="20"/>
                <w:szCs w:val="20"/>
              </w:rPr>
              <w:t>. Rodríguez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294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294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9788414329016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294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FORMACIÓN Y ORIENTACIÓN PERSONAL Y PROFESIONAL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FC22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Juan Toledo/Dolores Molina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FC2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FC2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9788414328972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FC2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EXPRESIÓN ARTÍSTICA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75E3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1F6D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75E3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1F6D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75E38" w:rsidRDefault="00E75E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E38">
              <w:rPr>
                <w:rFonts w:ascii="Arial" w:hAnsi="Arial" w:cs="Arial"/>
                <w:sz w:val="20"/>
                <w:szCs w:val="20"/>
              </w:rPr>
              <w:t>Tecnología 4ºESO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D50B99" w:rsidRDefault="00E7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75E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9780190539887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E75E38" w:rsidP="00E7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D50B99" w:rsidRDefault="00BF5FC8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D5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FRANCÉS</w:t>
            </w:r>
            <w:r w:rsidR="00A34EA0" w:rsidRPr="00D50B99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A34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D50B99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D50B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B99">
              <w:rPr>
                <w:rFonts w:ascii="Arial" w:hAnsi="Arial" w:cs="Arial"/>
                <w:sz w:val="20"/>
                <w:szCs w:val="20"/>
              </w:rPr>
              <w:t>livre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D5" w:rsidRPr="00D50B99" w:rsidRDefault="00A34E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B99">
              <w:rPr>
                <w:rFonts w:ascii="Arial" w:hAnsi="Arial" w:cs="Arial"/>
                <w:sz w:val="18"/>
                <w:szCs w:val="18"/>
              </w:rPr>
              <w:t>McMILLAN</w:t>
            </w:r>
            <w:proofErr w:type="spellEnd"/>
            <w:r w:rsidRPr="00D50B99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A34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9788411570374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A34EA0" w:rsidP="00E7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EA0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A0" w:rsidRPr="00D50B99" w:rsidRDefault="00A34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FRANCÉS (CUADERNILLO)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A0" w:rsidRPr="00D50B99" w:rsidRDefault="00A34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D50B99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D50B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B99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EA0" w:rsidRPr="00D50B99" w:rsidRDefault="00A34E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B99">
              <w:rPr>
                <w:rFonts w:ascii="Arial" w:hAnsi="Arial" w:cs="Arial"/>
                <w:sz w:val="18"/>
                <w:szCs w:val="18"/>
              </w:rPr>
              <w:t>McMILLAN</w:t>
            </w:r>
            <w:proofErr w:type="spellEnd"/>
            <w:r w:rsidRPr="00D50B99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A0" w:rsidRPr="00D50B99" w:rsidRDefault="00A34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9788411570398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A0" w:rsidRPr="00D50B99" w:rsidRDefault="00A34EA0" w:rsidP="00E7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A0" w:rsidRPr="00D50B99" w:rsidRDefault="00A34EA0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D5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D13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FILOSOFÍA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D5" w:rsidRPr="00D50B99" w:rsidRDefault="006A6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6A6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9788414329054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6A6B6D" w:rsidP="00E7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D5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D13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CULTURA CLÁSICA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AA6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 xml:space="preserve">J.L. Navarro y </w:t>
            </w:r>
            <w:proofErr w:type="spellStart"/>
            <w:r w:rsidRPr="00D50B99">
              <w:rPr>
                <w:rFonts w:ascii="Arial" w:hAnsi="Arial" w:cs="Arial"/>
                <w:sz w:val="20"/>
                <w:szCs w:val="20"/>
              </w:rPr>
              <w:t>J.Mª</w:t>
            </w:r>
            <w:proofErr w:type="spellEnd"/>
            <w:r w:rsidRPr="00D50B99">
              <w:rPr>
                <w:rFonts w:ascii="Arial" w:hAnsi="Arial" w:cs="Arial"/>
                <w:sz w:val="20"/>
                <w:szCs w:val="20"/>
              </w:rPr>
              <w:t>. Rodríguez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D5" w:rsidRPr="00D50B99" w:rsidRDefault="00AA67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AA6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9788414328934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AA67C9" w:rsidP="00E75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D5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D13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CULTURA CIENTÍFICA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D5" w:rsidRPr="00D50B99" w:rsidRDefault="00C10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D5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D13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PROYECTOS DE ROBÓTICA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D5" w:rsidRPr="00D50B99" w:rsidRDefault="00C10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5D5" w:rsidTr="00D50B9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D13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0B99">
              <w:rPr>
                <w:rFonts w:ascii="Arial" w:hAnsi="Arial" w:cs="Arial"/>
                <w:sz w:val="20"/>
                <w:szCs w:val="20"/>
              </w:rPr>
              <w:t>ARTES ESCÉNICAS, DANZA Y FOLKLORE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D5" w:rsidRPr="00D50B99" w:rsidRDefault="00C10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C10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D5" w:rsidRPr="00D50B99" w:rsidRDefault="00BF1F6D" w:rsidP="00BF1F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55" w:rsidRDefault="00725255" w:rsidP="000B0707">
      <w:pPr>
        <w:spacing w:after="0" w:line="240" w:lineRule="auto"/>
      </w:pPr>
      <w:r>
        <w:separator/>
      </w:r>
    </w:p>
  </w:endnote>
  <w:endnote w:type="continuationSeparator" w:id="0">
    <w:p w:rsidR="00725255" w:rsidRDefault="00725255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55" w:rsidRDefault="00725255" w:rsidP="000B0707">
      <w:pPr>
        <w:spacing w:after="0" w:line="240" w:lineRule="auto"/>
      </w:pPr>
      <w:r>
        <w:separator/>
      </w:r>
    </w:p>
  </w:footnote>
  <w:footnote w:type="continuationSeparator" w:id="0">
    <w:p w:rsidR="00725255" w:rsidRDefault="00725255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21EDB"/>
    <w:rsid w:val="00022625"/>
    <w:rsid w:val="00077EBD"/>
    <w:rsid w:val="00095E33"/>
    <w:rsid w:val="000A60CD"/>
    <w:rsid w:val="000A63CF"/>
    <w:rsid w:val="000B0707"/>
    <w:rsid w:val="000B124D"/>
    <w:rsid w:val="000C3B92"/>
    <w:rsid w:val="000F11EE"/>
    <w:rsid w:val="000F381D"/>
    <w:rsid w:val="00107C64"/>
    <w:rsid w:val="00177B4E"/>
    <w:rsid w:val="001B3433"/>
    <w:rsid w:val="001C1EE2"/>
    <w:rsid w:val="00252AC5"/>
    <w:rsid w:val="00260892"/>
    <w:rsid w:val="00270CA4"/>
    <w:rsid w:val="002945C7"/>
    <w:rsid w:val="002B18B9"/>
    <w:rsid w:val="002B6092"/>
    <w:rsid w:val="00333B60"/>
    <w:rsid w:val="00334888"/>
    <w:rsid w:val="003554F0"/>
    <w:rsid w:val="003C5DDD"/>
    <w:rsid w:val="003F3AB6"/>
    <w:rsid w:val="003F6679"/>
    <w:rsid w:val="00524DD2"/>
    <w:rsid w:val="005354A9"/>
    <w:rsid w:val="005711DA"/>
    <w:rsid w:val="00597025"/>
    <w:rsid w:val="005B4F01"/>
    <w:rsid w:val="005D3786"/>
    <w:rsid w:val="005E2B53"/>
    <w:rsid w:val="005E3B84"/>
    <w:rsid w:val="005F0475"/>
    <w:rsid w:val="005F486F"/>
    <w:rsid w:val="005F5FB3"/>
    <w:rsid w:val="005F6624"/>
    <w:rsid w:val="0060779C"/>
    <w:rsid w:val="0066558F"/>
    <w:rsid w:val="006A5117"/>
    <w:rsid w:val="006A6B6D"/>
    <w:rsid w:val="006C1630"/>
    <w:rsid w:val="006E2128"/>
    <w:rsid w:val="007003F4"/>
    <w:rsid w:val="00704D8B"/>
    <w:rsid w:val="00710C86"/>
    <w:rsid w:val="00725255"/>
    <w:rsid w:val="00725D1A"/>
    <w:rsid w:val="0075783B"/>
    <w:rsid w:val="007934FE"/>
    <w:rsid w:val="008036F2"/>
    <w:rsid w:val="00822734"/>
    <w:rsid w:val="00822D91"/>
    <w:rsid w:val="00824C43"/>
    <w:rsid w:val="00834D9B"/>
    <w:rsid w:val="008366F5"/>
    <w:rsid w:val="00904923"/>
    <w:rsid w:val="00934100"/>
    <w:rsid w:val="00956CAA"/>
    <w:rsid w:val="0096194D"/>
    <w:rsid w:val="00970222"/>
    <w:rsid w:val="009823A5"/>
    <w:rsid w:val="00983361"/>
    <w:rsid w:val="00A11CC2"/>
    <w:rsid w:val="00A34EA0"/>
    <w:rsid w:val="00A539B6"/>
    <w:rsid w:val="00A90B3F"/>
    <w:rsid w:val="00AA67C9"/>
    <w:rsid w:val="00AB134B"/>
    <w:rsid w:val="00AD22EE"/>
    <w:rsid w:val="00AD4E43"/>
    <w:rsid w:val="00B313EC"/>
    <w:rsid w:val="00B34B7B"/>
    <w:rsid w:val="00B5139F"/>
    <w:rsid w:val="00B74B5C"/>
    <w:rsid w:val="00B871E1"/>
    <w:rsid w:val="00B94645"/>
    <w:rsid w:val="00BF1F6D"/>
    <w:rsid w:val="00BF5FC8"/>
    <w:rsid w:val="00C105D5"/>
    <w:rsid w:val="00C27A52"/>
    <w:rsid w:val="00C56BCF"/>
    <w:rsid w:val="00C63709"/>
    <w:rsid w:val="00C67FF3"/>
    <w:rsid w:val="00CE6B50"/>
    <w:rsid w:val="00CF1AEE"/>
    <w:rsid w:val="00D13E5C"/>
    <w:rsid w:val="00D24663"/>
    <w:rsid w:val="00D3408B"/>
    <w:rsid w:val="00D46221"/>
    <w:rsid w:val="00D50B99"/>
    <w:rsid w:val="00D5427A"/>
    <w:rsid w:val="00DE0DCF"/>
    <w:rsid w:val="00E21841"/>
    <w:rsid w:val="00E75E38"/>
    <w:rsid w:val="00E9170A"/>
    <w:rsid w:val="00EB416D"/>
    <w:rsid w:val="00EB65D1"/>
    <w:rsid w:val="00EC7FB7"/>
    <w:rsid w:val="00F01E3B"/>
    <w:rsid w:val="00F12962"/>
    <w:rsid w:val="00F374F2"/>
    <w:rsid w:val="00F40C2F"/>
    <w:rsid w:val="00F46DEE"/>
    <w:rsid w:val="00FB0188"/>
    <w:rsid w:val="00FB3F3E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4A88B"/>
  <w15:docId w15:val="{21BD3528-573F-4662-848D-3E7988E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31</cp:revision>
  <cp:lastPrinted>2022-05-19T09:43:00Z</cp:lastPrinted>
  <dcterms:created xsi:type="dcterms:W3CDTF">2023-06-13T11:27:00Z</dcterms:created>
  <dcterms:modified xsi:type="dcterms:W3CDTF">2025-05-08T10:43:00Z</dcterms:modified>
</cp:coreProperties>
</file>